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E50F" w14:textId="77777777" w:rsidR="003D144A" w:rsidRDefault="00000000">
      <w:pPr>
        <w:spacing w:before="76" w:line="205" w:lineRule="exact"/>
        <w:ind w:left="220"/>
        <w:rPr>
          <w:sz w:val="18"/>
        </w:rPr>
      </w:pPr>
      <w:r>
        <w:rPr>
          <w:spacing w:val="-2"/>
          <w:sz w:val="18"/>
        </w:rPr>
        <w:t>1-</w:t>
      </w:r>
      <w:r>
        <w:rPr>
          <w:spacing w:val="-5"/>
          <w:sz w:val="18"/>
        </w:rPr>
        <w:t>14</w:t>
      </w:r>
    </w:p>
    <w:p w14:paraId="4A594857" w14:textId="77777777" w:rsidR="003D144A" w:rsidRDefault="00000000">
      <w:pPr>
        <w:spacing w:line="204" w:lineRule="exact"/>
        <w:ind w:left="220"/>
        <w:rPr>
          <w:sz w:val="18"/>
        </w:rPr>
      </w:pPr>
      <w:r>
        <w:rPr>
          <w:sz w:val="18"/>
        </w:rPr>
        <w:t>Prescribed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Secretary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State</w:t>
      </w:r>
    </w:p>
    <w:p w14:paraId="5E390DEA" w14:textId="77777777" w:rsidR="003D144A" w:rsidRDefault="00000000">
      <w:pPr>
        <w:spacing w:line="204" w:lineRule="exact"/>
        <w:ind w:left="220"/>
        <w:rPr>
          <w:sz w:val="18"/>
        </w:rPr>
      </w:pPr>
      <w:r>
        <w:rPr>
          <w:sz w:val="18"/>
        </w:rPr>
        <w:t>Sections</w:t>
      </w:r>
      <w:r>
        <w:rPr>
          <w:spacing w:val="1"/>
          <w:sz w:val="18"/>
        </w:rPr>
        <w:t xml:space="preserve"> </w:t>
      </w:r>
      <w:r>
        <w:rPr>
          <w:sz w:val="18"/>
        </w:rPr>
        <w:t>4.004, 83.010, 85.004, 85.007, Texas Election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4DD7C1D1" w14:textId="77777777" w:rsidR="003D144A" w:rsidRDefault="00000000">
      <w:pPr>
        <w:spacing w:line="205" w:lineRule="exact"/>
        <w:ind w:left="219"/>
        <w:rPr>
          <w:sz w:val="18"/>
        </w:rPr>
      </w:pPr>
      <w:r>
        <w:rPr>
          <w:spacing w:val="-2"/>
          <w:sz w:val="18"/>
        </w:rPr>
        <w:t>9/2023</w:t>
      </w:r>
    </w:p>
    <w:p w14:paraId="693359C5" w14:textId="77777777" w:rsidR="003D144A" w:rsidRDefault="00000000">
      <w:pPr>
        <w:pStyle w:val="Title"/>
      </w:pP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MUNICIPALITIES</w:t>
      </w:r>
    </w:p>
    <w:p w14:paraId="7207DB84" w14:textId="77777777" w:rsidR="003D144A" w:rsidRPr="009663BF" w:rsidRDefault="00000000">
      <w:pPr>
        <w:spacing w:before="7"/>
        <w:ind w:right="319"/>
        <w:jc w:val="center"/>
        <w:rPr>
          <w:b/>
          <w:i/>
          <w:sz w:val="28"/>
          <w:lang w:val="es-AR"/>
        </w:rPr>
      </w:pPr>
      <w:r w:rsidRPr="009663BF">
        <w:rPr>
          <w:b/>
          <w:i/>
          <w:sz w:val="28"/>
          <w:lang w:val="es-AR"/>
        </w:rPr>
        <w:t>AVISO</w:t>
      </w:r>
      <w:r w:rsidRPr="009663BF">
        <w:rPr>
          <w:b/>
          <w:i/>
          <w:spacing w:val="-6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DE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ELECCIÓN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GENERAL</w:t>
      </w:r>
      <w:r w:rsidRPr="009663BF">
        <w:rPr>
          <w:b/>
          <w:i/>
          <w:spacing w:val="-5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PARA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pacing w:val="-2"/>
          <w:sz w:val="28"/>
          <w:lang w:val="es-AR"/>
        </w:rPr>
        <w:t>MUNICIPIOS</w:t>
      </w:r>
    </w:p>
    <w:p w14:paraId="327D47F2" w14:textId="77777777" w:rsidR="003D144A" w:rsidRPr="009663BF" w:rsidRDefault="003D144A">
      <w:pPr>
        <w:jc w:val="center"/>
        <w:rPr>
          <w:sz w:val="28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0B3DE576" w14:textId="77777777" w:rsidR="003D144A" w:rsidRDefault="00000000">
      <w:pPr>
        <w:spacing w:before="131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4FDDCFD" wp14:editId="2A13C5DB">
                <wp:simplePos x="0" y="0"/>
                <wp:positionH relativeFrom="page">
                  <wp:posOffset>3240023</wp:posOffset>
                </wp:positionH>
                <wp:positionV relativeFrom="paragraph">
                  <wp:posOffset>259240</wp:posOffset>
                </wp:positionV>
                <wp:extent cx="28168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6860">
                              <a:moveTo>
                                <a:pt x="0" y="0"/>
                              </a:moveTo>
                              <a:lnTo>
                                <a:pt x="28163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9E61" id="Graphic 1" o:spid="_x0000_s1026" style="position:absolute;margin-left:255.1pt;margin-top:20.4pt;width:221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+gEwIAAFsEAAAOAAAAZHJzL2Uyb0RvYy54bWysVFGP0zAMfkfiP0R5Z92GGKN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" path="m,l2816352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voters 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-2"/>
          <w:position w:val="3"/>
        </w:rPr>
        <w:t>Dimmit</w:t>
      </w:r>
    </w:p>
    <w:p w14:paraId="60988B79" w14:textId="77777777" w:rsidR="003D144A" w:rsidRPr="009663BF" w:rsidRDefault="00000000">
      <w:pPr>
        <w:spacing w:before="265"/>
        <w:ind w:left="220"/>
        <w:rPr>
          <w:lang w:val="es-AR"/>
        </w:rPr>
      </w:pPr>
      <w:r w:rsidRPr="009663BF">
        <w:rPr>
          <w:i/>
          <w:sz w:val="24"/>
          <w:lang w:val="es-AR"/>
        </w:rPr>
        <w:t>(A los votantes</w:t>
      </w:r>
      <w:r w:rsidRPr="009663BF">
        <w:rPr>
          <w:i/>
          <w:spacing w:val="-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registrados del</w:t>
      </w:r>
      <w:r w:rsidRPr="009663BF">
        <w:rPr>
          <w:i/>
          <w:spacing w:val="-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Condado</w:t>
      </w:r>
      <w:r w:rsidRPr="009663BF">
        <w:rPr>
          <w:i/>
          <w:spacing w:val="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de</w:t>
      </w:r>
      <w:r w:rsidRPr="009663BF">
        <w:rPr>
          <w:i/>
          <w:spacing w:val="21"/>
          <w:sz w:val="24"/>
          <w:lang w:val="es-AR"/>
        </w:rPr>
        <w:t xml:space="preserve"> </w:t>
      </w:r>
      <w:proofErr w:type="spellStart"/>
      <w:r w:rsidRPr="009663BF">
        <w:rPr>
          <w:spacing w:val="-2"/>
          <w:position w:val="3"/>
          <w:lang w:val="es-AR"/>
        </w:rPr>
        <w:t>Dimmit</w:t>
      </w:r>
      <w:proofErr w:type="spellEnd"/>
    </w:p>
    <w:p w14:paraId="572B9638" w14:textId="77777777" w:rsidR="003D144A" w:rsidRDefault="00000000">
      <w:pPr>
        <w:spacing w:before="143"/>
        <w:ind w:left="220"/>
        <w:rPr>
          <w:sz w:val="24"/>
        </w:rPr>
      </w:pPr>
      <w:r w:rsidRPr="009663BF">
        <w:rPr>
          <w:lang w:val="es-AR"/>
        </w:rPr>
        <w:br w:type="column"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Texas:</w:t>
      </w:r>
    </w:p>
    <w:p w14:paraId="3E2EC673" w14:textId="77777777" w:rsidR="003D144A" w:rsidRDefault="00000000">
      <w:pPr>
        <w:spacing w:before="276"/>
        <w:ind w:left="796"/>
        <w:rPr>
          <w:i/>
          <w:sz w:val="24"/>
        </w:rPr>
      </w:pP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Texas)</w:t>
      </w:r>
    </w:p>
    <w:p w14:paraId="237FF708" w14:textId="77777777" w:rsidR="003D144A" w:rsidRDefault="003D144A">
      <w:pPr>
        <w:rPr>
          <w:sz w:val="24"/>
        </w:rPr>
        <w:sectPr w:rsidR="003D144A">
          <w:type w:val="continuous"/>
          <w:pgSz w:w="12240" w:h="20160"/>
          <w:pgMar w:top="280" w:right="180" w:bottom="0" w:left="500" w:header="720" w:footer="720" w:gutter="0"/>
          <w:cols w:num="2" w:space="720" w:equalWidth="0">
            <w:col w:w="5654" w:space="3230"/>
            <w:col w:w="2676"/>
          </w:cols>
        </w:sectPr>
      </w:pPr>
    </w:p>
    <w:p w14:paraId="7F34ABCB" w14:textId="77777777" w:rsidR="003D144A" w:rsidRDefault="00000000">
      <w:pPr>
        <w:spacing w:line="20" w:lineRule="exact"/>
        <w:ind w:left="49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9A2445" wp14:editId="5B6E505E">
                <wp:extent cx="2987040" cy="10160"/>
                <wp:effectExtent l="9525" t="0" r="381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040" cy="10160"/>
                          <a:chOff x="0" y="0"/>
                          <a:chExt cx="298704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2987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>
                                <a:moveTo>
                                  <a:pt x="0" y="0"/>
                                </a:moveTo>
                                <a:lnTo>
                                  <a:pt x="29870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8C26C" id="Group 2" o:spid="_x0000_s1026" style="width:235.2pt;height:.8pt;mso-position-horizontal-relative:char;mso-position-vertical-relative:line" coordsize="2987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">
                <v:shape id="Graphic 3" o:spid="_x0000_s1027" style="position:absolute;top:48;width:29870;height:12;visibility:visible;mso-wrap-style:square;v-text-anchor:top" coordsize="2987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" path="m,l298704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2AF8C4D" w14:textId="77777777" w:rsidR="003D144A" w:rsidRDefault="00000000">
      <w:pPr>
        <w:spacing w:before="258"/>
        <w:ind w:left="220"/>
        <w:rPr>
          <w:sz w:val="24"/>
        </w:rPr>
      </w:pPr>
      <w:r>
        <w:rPr>
          <w:sz w:val="24"/>
        </w:rPr>
        <w:t>Notice is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given that</w:t>
      </w:r>
      <w:r>
        <w:rPr>
          <w:spacing w:val="1"/>
          <w:sz w:val="24"/>
        </w:rPr>
        <w:t xml:space="preserve"> </w:t>
      </w:r>
      <w:r>
        <w:rPr>
          <w:sz w:val="24"/>
        </w:rPr>
        <w:t>the polling</w:t>
      </w:r>
      <w:r>
        <w:rPr>
          <w:spacing w:val="-2"/>
          <w:sz w:val="24"/>
        </w:rPr>
        <w:t xml:space="preserve"> </w:t>
      </w:r>
      <w:r>
        <w:rPr>
          <w:sz w:val="24"/>
        </w:rPr>
        <w:t>places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open from</w:t>
      </w:r>
      <w:r>
        <w:rPr>
          <w:spacing w:val="2"/>
          <w:sz w:val="24"/>
        </w:rPr>
        <w:t xml:space="preserve"> </w:t>
      </w:r>
      <w:r>
        <w:rPr>
          <w:sz w:val="24"/>
        </w:rPr>
        <w:t>7:00 a.m. to 7:00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p.m.,</w:t>
      </w:r>
    </w:p>
    <w:p w14:paraId="43A61BB2" w14:textId="77777777" w:rsidR="003D144A" w:rsidRDefault="00000000">
      <w:pPr>
        <w:tabs>
          <w:tab w:val="left" w:pos="892"/>
          <w:tab w:val="left" w:pos="1631"/>
          <w:tab w:val="left" w:pos="2907"/>
        </w:tabs>
        <w:spacing w:before="92"/>
        <w:ind w:left="220"/>
        <w:rPr>
          <w:sz w:val="24"/>
        </w:rPr>
      </w:pPr>
      <w:r>
        <w:rPr>
          <w:spacing w:val="-5"/>
          <w:position w:val="2"/>
          <w:u w:val="single"/>
        </w:rPr>
        <w:t>05</w:t>
      </w:r>
      <w:r>
        <w:rPr>
          <w:position w:val="2"/>
          <w:u w:val="single"/>
        </w:rPr>
        <w:tab/>
      </w:r>
      <w:r>
        <w:rPr>
          <w:sz w:val="24"/>
          <w:u w:val="single"/>
        </w:rPr>
        <w:t>/</w:t>
      </w:r>
      <w:r>
        <w:rPr>
          <w:spacing w:val="14"/>
          <w:sz w:val="24"/>
          <w:u w:val="single"/>
        </w:rPr>
        <w:t xml:space="preserve"> </w:t>
      </w:r>
      <w:r>
        <w:rPr>
          <w:spacing w:val="-5"/>
          <w:u w:val="single"/>
        </w:rPr>
        <w:t>03</w:t>
      </w:r>
      <w:r>
        <w:rPr>
          <w:u w:val="single"/>
        </w:rPr>
        <w:tab/>
      </w:r>
      <w:r>
        <w:rPr>
          <w:sz w:val="24"/>
          <w:u w:val="single"/>
        </w:rPr>
        <w:t>/</w:t>
      </w:r>
      <w:r>
        <w:rPr>
          <w:spacing w:val="-21"/>
          <w:sz w:val="24"/>
          <w:u w:val="single"/>
        </w:rPr>
        <w:t xml:space="preserve"> </w:t>
      </w:r>
      <w:r>
        <w:rPr>
          <w:spacing w:val="-4"/>
          <w:position w:val="1"/>
          <w:u w:val="single"/>
        </w:rPr>
        <w:t>2025</w:t>
      </w:r>
      <w:r>
        <w:rPr>
          <w:position w:val="1"/>
          <w:u w:val="single"/>
        </w:rPr>
        <w:tab/>
      </w:r>
      <w:r>
        <w:rPr>
          <w:sz w:val="24"/>
        </w:rPr>
        <w:t>_for</w:t>
      </w:r>
      <w:r>
        <w:rPr>
          <w:spacing w:val="-4"/>
          <w:sz w:val="24"/>
        </w:rPr>
        <w:t xml:space="preserve"> </w:t>
      </w:r>
      <w:r>
        <w:rPr>
          <w:sz w:val="24"/>
        </w:rPr>
        <w:t>voting</w:t>
      </w:r>
      <w:r>
        <w:rPr>
          <w:spacing w:val="-2"/>
          <w:sz w:val="24"/>
        </w:rPr>
        <w:t xml:space="preserve"> </w:t>
      </w:r>
      <w:r>
        <w:rPr>
          <w:sz w:val="24"/>
        </w:rPr>
        <w:t>in a general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election to </w:t>
      </w:r>
      <w:r>
        <w:rPr>
          <w:spacing w:val="-2"/>
          <w:sz w:val="24"/>
        </w:rPr>
        <w:t>elect:</w:t>
      </w:r>
    </w:p>
    <w:p w14:paraId="56815E91" w14:textId="77777777" w:rsidR="003D144A" w:rsidRPr="009663BF" w:rsidRDefault="00000000">
      <w:pPr>
        <w:tabs>
          <w:tab w:val="left" w:pos="3249"/>
          <w:tab w:val="left" w:pos="3988"/>
          <w:tab w:val="left" w:pos="5466"/>
          <w:tab w:val="left" w:pos="10971"/>
        </w:tabs>
        <w:spacing w:before="271" w:line="254" w:lineRule="auto"/>
        <w:ind w:left="220" w:right="587"/>
        <w:rPr>
          <w:i/>
          <w:sz w:val="24"/>
          <w:lang w:val="es-AR"/>
        </w:rPr>
      </w:pPr>
      <w:r>
        <w:rPr>
          <w:u w:val="single"/>
        </w:rPr>
        <w:t xml:space="preserve"> </w:t>
      </w:r>
      <w:proofErr w:type="spellStart"/>
      <w:r w:rsidRPr="009663BF">
        <w:rPr>
          <w:u w:val="single"/>
          <w:lang w:val="es-AR"/>
        </w:rPr>
        <w:t>One</w:t>
      </w:r>
      <w:proofErr w:type="spellEnd"/>
      <w:r w:rsidRPr="009663BF">
        <w:rPr>
          <w:u w:val="single"/>
          <w:lang w:val="es-AR"/>
        </w:rPr>
        <w:t xml:space="preserve"> (1) Mayor &amp; </w:t>
      </w:r>
      <w:proofErr w:type="spellStart"/>
      <w:r w:rsidRPr="009663BF">
        <w:rPr>
          <w:u w:val="single"/>
          <w:lang w:val="es-AR"/>
        </w:rPr>
        <w:t>Two</w:t>
      </w:r>
      <w:proofErr w:type="spellEnd"/>
      <w:r w:rsidRPr="009663BF">
        <w:rPr>
          <w:u w:val="single"/>
          <w:lang w:val="es-AR"/>
        </w:rPr>
        <w:t xml:space="preserve"> (2) </w:t>
      </w:r>
      <w:proofErr w:type="spellStart"/>
      <w:r w:rsidRPr="009663BF">
        <w:rPr>
          <w:u w:val="single"/>
          <w:lang w:val="es-AR"/>
        </w:rPr>
        <w:t>Councilmembers</w:t>
      </w:r>
      <w:proofErr w:type="spellEnd"/>
      <w:r w:rsidRPr="009663BF">
        <w:rPr>
          <w:u w:val="single"/>
          <w:lang w:val="es-AR"/>
        </w:rPr>
        <w:tab/>
      </w:r>
      <w:r w:rsidRPr="009663BF">
        <w:rPr>
          <w:u w:val="single"/>
          <w:lang w:val="es-AR"/>
        </w:rPr>
        <w:tab/>
      </w:r>
      <w:r w:rsidRPr="009663BF">
        <w:rPr>
          <w:lang w:val="es-AR"/>
        </w:rPr>
        <w:t xml:space="preserve"> </w:t>
      </w:r>
      <w:r w:rsidRPr="009663BF">
        <w:rPr>
          <w:i/>
          <w:sz w:val="24"/>
          <w:lang w:val="es-AR"/>
        </w:rPr>
        <w:t xml:space="preserve">(Notifíquese por la presente, que los sitios de votación citadas abajo se abrirán desde las 7:00 a.m. hasta las 7:00 p.m. el </w:t>
      </w:r>
      <w:r w:rsidRPr="009663BF">
        <w:rPr>
          <w:u w:val="single"/>
          <w:lang w:val="es-AR"/>
        </w:rPr>
        <w:t>05</w:t>
      </w:r>
      <w:r w:rsidRPr="009663BF">
        <w:rPr>
          <w:u w:val="single"/>
          <w:lang w:val="es-AR"/>
        </w:rPr>
        <w:tab/>
      </w:r>
      <w:r w:rsidRPr="009663BF">
        <w:rPr>
          <w:i/>
          <w:sz w:val="24"/>
          <w:u w:val="single"/>
          <w:lang w:val="es-AR"/>
        </w:rPr>
        <w:t xml:space="preserve">/ </w:t>
      </w:r>
      <w:r w:rsidRPr="009663BF">
        <w:rPr>
          <w:position w:val="2"/>
          <w:u w:val="single"/>
          <w:lang w:val="es-AR"/>
        </w:rPr>
        <w:t>03</w:t>
      </w:r>
      <w:r w:rsidRPr="009663BF">
        <w:rPr>
          <w:position w:val="2"/>
          <w:u w:val="single"/>
          <w:lang w:val="es-AR"/>
        </w:rPr>
        <w:tab/>
      </w:r>
      <w:r w:rsidRPr="009663BF">
        <w:rPr>
          <w:i/>
          <w:sz w:val="24"/>
          <w:u w:val="single"/>
          <w:lang w:val="es-AR"/>
        </w:rPr>
        <w:t xml:space="preserve">/ </w:t>
      </w:r>
      <w:r w:rsidRPr="009663BF">
        <w:rPr>
          <w:position w:val="2"/>
          <w:u w:val="single"/>
          <w:lang w:val="es-AR"/>
        </w:rPr>
        <w:t>2025</w:t>
      </w:r>
      <w:r w:rsidRPr="009663BF">
        <w:rPr>
          <w:position w:val="2"/>
          <w:u w:val="single"/>
          <w:lang w:val="es-AR"/>
        </w:rPr>
        <w:tab/>
      </w:r>
      <w:r w:rsidRPr="009663BF">
        <w:rPr>
          <w:i/>
          <w:sz w:val="24"/>
          <w:lang w:val="es-AR"/>
        </w:rPr>
        <w:t>para votar en la elección general para elegir</w:t>
      </w:r>
    </w:p>
    <w:p w14:paraId="3C15D7E3" w14:textId="77777777" w:rsidR="003D144A" w:rsidRDefault="00000000">
      <w:pPr>
        <w:spacing w:before="247"/>
        <w:ind w:left="28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0E162B" wp14:editId="6175384D">
                <wp:simplePos x="0" y="0"/>
                <wp:positionH relativeFrom="page">
                  <wp:posOffset>457200</wp:posOffset>
                </wp:positionH>
                <wp:positionV relativeFrom="paragraph">
                  <wp:posOffset>335177</wp:posOffset>
                </wp:positionV>
                <wp:extent cx="68275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>
                              <a:moveTo>
                                <a:pt x="0" y="0"/>
                              </a:moveTo>
                              <a:lnTo>
                                <a:pt x="68275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E83F8" id="Graphic 4" o:spid="_x0000_s1026" style="position:absolute;margin-left:36pt;margin-top:26.4pt;width:537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/w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" path="m,l682752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t xml:space="preserve">Un (1) Alcalde y Dos (2) </w:t>
      </w:r>
      <w:proofErr w:type="spellStart"/>
      <w:r>
        <w:rPr>
          <w:spacing w:val="-2"/>
        </w:rPr>
        <w:t>Consejales</w:t>
      </w:r>
      <w:proofErr w:type="spellEnd"/>
    </w:p>
    <w:p w14:paraId="2D07F8EE" w14:textId="77777777" w:rsidR="003D144A" w:rsidRDefault="00000000">
      <w:pPr>
        <w:pStyle w:val="Heading1"/>
        <w:spacing w:before="12" w:line="247" w:lineRule="auto"/>
        <w:ind w:right="538"/>
        <w:jc w:val="both"/>
      </w:pPr>
      <w:r>
        <w:t>On Election Day, voters must vote in the precinct where registered to vote, unless the countywide polling place program is being used in the election.</w:t>
      </w:r>
    </w:p>
    <w:p w14:paraId="25E597A8" w14:textId="77777777" w:rsidR="003D144A" w:rsidRPr="009663BF" w:rsidRDefault="00000000">
      <w:pPr>
        <w:pStyle w:val="BodyText"/>
        <w:spacing w:line="244" w:lineRule="auto"/>
        <w:ind w:left="220" w:right="538"/>
        <w:jc w:val="both"/>
        <w:rPr>
          <w:lang w:val="es-AR"/>
        </w:rPr>
      </w:pPr>
      <w:r w:rsidRPr="009663BF">
        <w:rPr>
          <w:lang w:val="es-AR"/>
        </w:rPr>
        <w:t>(El Día de Elección, los votantes deberán votar en el precinto donde están inscritos para</w:t>
      </w:r>
      <w:r w:rsidRPr="009663BF">
        <w:rPr>
          <w:spacing w:val="40"/>
          <w:lang w:val="es-AR"/>
        </w:rPr>
        <w:t xml:space="preserve"> </w:t>
      </w:r>
      <w:r w:rsidRPr="009663BF">
        <w:rPr>
          <w:lang w:val="es-AR"/>
        </w:rPr>
        <w:t xml:space="preserve">votar, a menos que el programa de sitios de votación del condado se está utilizando en la </w:t>
      </w:r>
      <w:r w:rsidRPr="009663BF">
        <w:rPr>
          <w:spacing w:val="-2"/>
          <w:lang w:val="es-AR"/>
        </w:rPr>
        <w:t>elección.)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3D144A" w:rsidRPr="00C6483D" w14:paraId="408E69FB" w14:textId="77777777">
        <w:trPr>
          <w:trHeight w:val="1108"/>
        </w:trPr>
        <w:tc>
          <w:tcPr>
            <w:tcW w:w="8028" w:type="dxa"/>
          </w:tcPr>
          <w:p w14:paraId="73F7CFA9" w14:textId="77777777" w:rsidR="003D144A" w:rsidRDefault="00000000">
            <w:pPr>
              <w:pStyle w:val="TableParagraph"/>
              <w:ind w:left="107" w:right="3181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 xml:space="preserve">(Sitios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z w:val="24"/>
              </w:rPr>
              <w:t xml:space="preserve"> Día de </w:t>
            </w:r>
            <w:proofErr w:type="spellStart"/>
            <w:r>
              <w:rPr>
                <w:i/>
                <w:sz w:val="24"/>
              </w:rPr>
              <w:t>Elección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04E6791D" w14:textId="77777777" w:rsidR="003D144A" w:rsidRPr="009663BF" w:rsidRDefault="00000000">
            <w:pPr>
              <w:pStyle w:val="TableParagraph"/>
              <w:spacing w:line="269" w:lineRule="exact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(Incluir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Nombre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del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Edificio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y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2880" w:type="dxa"/>
          </w:tcPr>
          <w:p w14:paraId="18C1049C" w14:textId="77777777" w:rsidR="003D144A" w:rsidRPr="009663BF" w:rsidRDefault="00000000">
            <w:pPr>
              <w:pStyle w:val="TableParagraph"/>
              <w:spacing w:line="265" w:lineRule="exact"/>
              <w:ind w:left="107"/>
              <w:rPr>
                <w:sz w:val="24"/>
                <w:lang w:val="es-AR"/>
              </w:rPr>
            </w:pPr>
            <w:proofErr w:type="spellStart"/>
            <w:r w:rsidRPr="009663BF">
              <w:rPr>
                <w:sz w:val="24"/>
                <w:lang w:val="es-AR"/>
              </w:rPr>
              <w:t>Precinct</w:t>
            </w:r>
            <w:proofErr w:type="spellEnd"/>
            <w:r w:rsidRPr="009663BF">
              <w:rPr>
                <w:spacing w:val="-3"/>
                <w:sz w:val="24"/>
                <w:lang w:val="es-AR"/>
              </w:rPr>
              <w:t xml:space="preserve"> </w:t>
            </w:r>
            <w:proofErr w:type="spellStart"/>
            <w:r w:rsidRPr="009663BF">
              <w:rPr>
                <w:spacing w:val="-2"/>
                <w:sz w:val="24"/>
                <w:lang w:val="es-AR"/>
              </w:rPr>
              <w:t>Number</w:t>
            </w:r>
            <w:proofErr w:type="spellEnd"/>
            <w:r w:rsidRPr="009663BF">
              <w:rPr>
                <w:spacing w:val="-2"/>
                <w:sz w:val="24"/>
                <w:lang w:val="es-AR"/>
              </w:rPr>
              <w:t>(s)</w:t>
            </w:r>
          </w:p>
          <w:p w14:paraId="3FDA9B8E" w14:textId="77777777" w:rsidR="003D144A" w:rsidRPr="009663BF" w:rsidRDefault="00000000">
            <w:pPr>
              <w:pStyle w:val="TableParagraph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(Número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precinto)</w:t>
            </w:r>
          </w:p>
        </w:tc>
      </w:tr>
      <w:tr w:rsidR="003D144A" w14:paraId="0AFEA44B" w14:textId="77777777">
        <w:trPr>
          <w:trHeight w:val="275"/>
        </w:trPr>
        <w:tc>
          <w:tcPr>
            <w:tcW w:w="8028" w:type="dxa"/>
          </w:tcPr>
          <w:p w14:paraId="3284A265" w14:textId="77777777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Carrizo Springs Civic </w:t>
            </w:r>
            <w:r w:rsidRPr="00054461">
              <w:rPr>
                <w:spacing w:val="-2"/>
                <w:sz w:val="24"/>
                <w:szCs w:val="24"/>
              </w:rPr>
              <w:t>Center</w:t>
            </w:r>
          </w:p>
        </w:tc>
        <w:tc>
          <w:tcPr>
            <w:tcW w:w="2880" w:type="dxa"/>
          </w:tcPr>
          <w:p w14:paraId="2556B8DC" w14:textId="64D49FA2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1, 2, 6, </w:t>
            </w:r>
            <w:r w:rsidRPr="00054461">
              <w:rPr>
                <w:spacing w:val="-10"/>
                <w:sz w:val="24"/>
                <w:szCs w:val="24"/>
              </w:rPr>
              <w:t>7</w:t>
            </w:r>
          </w:p>
        </w:tc>
      </w:tr>
      <w:tr w:rsidR="003D144A" w14:paraId="20BD059C" w14:textId="77777777">
        <w:trPr>
          <w:trHeight w:val="275"/>
        </w:trPr>
        <w:tc>
          <w:tcPr>
            <w:tcW w:w="8028" w:type="dxa"/>
          </w:tcPr>
          <w:p w14:paraId="65F198F3" w14:textId="77777777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405 North 7th </w:t>
            </w:r>
            <w:r w:rsidRPr="00054461">
              <w:rPr>
                <w:spacing w:val="-2"/>
                <w:sz w:val="24"/>
                <w:szCs w:val="24"/>
              </w:rPr>
              <w:t>Street</w:t>
            </w:r>
          </w:p>
        </w:tc>
        <w:tc>
          <w:tcPr>
            <w:tcW w:w="2880" w:type="dxa"/>
          </w:tcPr>
          <w:p w14:paraId="00859BF7" w14:textId="77777777" w:rsidR="003D144A" w:rsidRPr="00054461" w:rsidRDefault="003D14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D144A" w14:paraId="27BD7D2A" w14:textId="77777777">
        <w:trPr>
          <w:trHeight w:val="275"/>
        </w:trPr>
        <w:tc>
          <w:tcPr>
            <w:tcW w:w="8028" w:type="dxa"/>
          </w:tcPr>
          <w:p w14:paraId="0E8CF1F7" w14:textId="77777777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Carrizo Springs, TX </w:t>
            </w:r>
            <w:r w:rsidRPr="00054461">
              <w:rPr>
                <w:spacing w:val="-4"/>
                <w:sz w:val="24"/>
                <w:szCs w:val="24"/>
              </w:rPr>
              <w:t>7884</w:t>
            </w:r>
          </w:p>
        </w:tc>
        <w:tc>
          <w:tcPr>
            <w:tcW w:w="2880" w:type="dxa"/>
          </w:tcPr>
          <w:p w14:paraId="502B49DD" w14:textId="77777777" w:rsidR="003D144A" w:rsidRPr="00054461" w:rsidRDefault="003D14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D144A" w14:paraId="5284A061" w14:textId="77777777">
        <w:trPr>
          <w:trHeight w:val="275"/>
        </w:trPr>
        <w:tc>
          <w:tcPr>
            <w:tcW w:w="8028" w:type="dxa"/>
          </w:tcPr>
          <w:p w14:paraId="2B77763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0FE300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1DF57EFF" w14:textId="77777777">
        <w:trPr>
          <w:trHeight w:val="275"/>
        </w:trPr>
        <w:tc>
          <w:tcPr>
            <w:tcW w:w="8028" w:type="dxa"/>
          </w:tcPr>
          <w:p w14:paraId="4509996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C4F016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60EE0B7" w14:textId="77777777">
        <w:trPr>
          <w:trHeight w:val="275"/>
        </w:trPr>
        <w:tc>
          <w:tcPr>
            <w:tcW w:w="8028" w:type="dxa"/>
          </w:tcPr>
          <w:p w14:paraId="6E15C76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49011F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D02E409" w14:textId="77777777">
        <w:trPr>
          <w:trHeight w:val="275"/>
        </w:trPr>
        <w:tc>
          <w:tcPr>
            <w:tcW w:w="8028" w:type="dxa"/>
          </w:tcPr>
          <w:p w14:paraId="73CFA31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FB0CF0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8DEA409" w14:textId="77777777">
        <w:trPr>
          <w:trHeight w:val="275"/>
        </w:trPr>
        <w:tc>
          <w:tcPr>
            <w:tcW w:w="8028" w:type="dxa"/>
          </w:tcPr>
          <w:p w14:paraId="32F2F26E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D4B328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6459F7BF" w14:textId="77777777">
        <w:trPr>
          <w:trHeight w:val="275"/>
        </w:trPr>
        <w:tc>
          <w:tcPr>
            <w:tcW w:w="8028" w:type="dxa"/>
          </w:tcPr>
          <w:p w14:paraId="5047C72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CB12EB6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C02F09C" w14:textId="77777777">
        <w:trPr>
          <w:trHeight w:val="275"/>
        </w:trPr>
        <w:tc>
          <w:tcPr>
            <w:tcW w:w="8028" w:type="dxa"/>
          </w:tcPr>
          <w:p w14:paraId="6A824F7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430B7A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11408A5" w14:textId="77777777">
        <w:trPr>
          <w:trHeight w:val="275"/>
        </w:trPr>
        <w:tc>
          <w:tcPr>
            <w:tcW w:w="8028" w:type="dxa"/>
          </w:tcPr>
          <w:p w14:paraId="17D59A8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896825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4CC1F17" w14:textId="77777777">
        <w:trPr>
          <w:trHeight w:val="275"/>
        </w:trPr>
        <w:tc>
          <w:tcPr>
            <w:tcW w:w="8028" w:type="dxa"/>
          </w:tcPr>
          <w:p w14:paraId="389C7A4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60BFBE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3143307" w14:textId="77777777">
        <w:trPr>
          <w:trHeight w:val="275"/>
        </w:trPr>
        <w:tc>
          <w:tcPr>
            <w:tcW w:w="8028" w:type="dxa"/>
          </w:tcPr>
          <w:p w14:paraId="55D1A27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652019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6A2E491E" w14:textId="77777777">
        <w:trPr>
          <w:trHeight w:val="275"/>
        </w:trPr>
        <w:tc>
          <w:tcPr>
            <w:tcW w:w="8028" w:type="dxa"/>
          </w:tcPr>
          <w:p w14:paraId="68F69BA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7BF8A6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9ED8C49" w14:textId="77777777">
        <w:trPr>
          <w:trHeight w:val="275"/>
        </w:trPr>
        <w:tc>
          <w:tcPr>
            <w:tcW w:w="8028" w:type="dxa"/>
          </w:tcPr>
          <w:p w14:paraId="0CB7F5B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85A43F4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5DB4AB1D" w14:textId="77777777">
        <w:trPr>
          <w:trHeight w:val="275"/>
        </w:trPr>
        <w:tc>
          <w:tcPr>
            <w:tcW w:w="8028" w:type="dxa"/>
          </w:tcPr>
          <w:p w14:paraId="792B792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3D4971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1E53FE0" w14:textId="77777777">
        <w:trPr>
          <w:trHeight w:val="275"/>
        </w:trPr>
        <w:tc>
          <w:tcPr>
            <w:tcW w:w="8028" w:type="dxa"/>
          </w:tcPr>
          <w:p w14:paraId="771550F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7D1423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C67E38F" w14:textId="77777777">
        <w:trPr>
          <w:trHeight w:val="275"/>
        </w:trPr>
        <w:tc>
          <w:tcPr>
            <w:tcW w:w="8028" w:type="dxa"/>
          </w:tcPr>
          <w:p w14:paraId="52D0215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59B9320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918985" w14:textId="77777777" w:rsidR="003D144A" w:rsidRDefault="00000000">
      <w:pPr>
        <w:pStyle w:val="Heading1"/>
        <w:spacing w:before="101"/>
        <w:jc w:val="both"/>
      </w:pPr>
      <w:r>
        <w:t>During</w:t>
      </w:r>
      <w:r>
        <w:rPr>
          <w:spacing w:val="-5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voting,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below:</w:t>
      </w:r>
    </w:p>
    <w:p w14:paraId="52555901" w14:textId="77777777" w:rsidR="003D144A" w:rsidRPr="009663BF" w:rsidRDefault="00000000">
      <w:pPr>
        <w:pStyle w:val="BodyText"/>
        <w:spacing w:before="4" w:line="244" w:lineRule="auto"/>
        <w:ind w:left="220" w:right="538"/>
        <w:jc w:val="both"/>
        <w:rPr>
          <w:lang w:val="es-AR"/>
        </w:rPr>
      </w:pPr>
      <w:r w:rsidRPr="009663BF">
        <w:rPr>
          <w:lang w:val="es-AR"/>
        </w:rPr>
        <w:t>(Durante Votación Adelantada, los votantes podrán votar en cualquiera de los sitios de votación nombradas abajo.)</w:t>
      </w:r>
    </w:p>
    <w:p w14:paraId="2F446337" w14:textId="77777777" w:rsidR="003D144A" w:rsidRPr="009663BF" w:rsidRDefault="003D144A">
      <w:pPr>
        <w:spacing w:before="9" w:after="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144A" w14:paraId="4E3BE5A6" w14:textId="77777777">
        <w:trPr>
          <w:trHeight w:val="1108"/>
        </w:trPr>
        <w:tc>
          <w:tcPr>
            <w:tcW w:w="5455" w:type="dxa"/>
          </w:tcPr>
          <w:p w14:paraId="6D9F0560" w14:textId="77777777" w:rsidR="003D144A" w:rsidRDefault="00000000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 xml:space="preserve">(Sitio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089E3042" w14:textId="77777777" w:rsidR="003D144A" w:rsidRPr="009663BF" w:rsidRDefault="00000000">
            <w:pPr>
              <w:pStyle w:val="TableParagraph"/>
              <w:spacing w:line="260" w:lineRule="exact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(Incluir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Nombre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del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Edificio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y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5453" w:type="dxa"/>
          </w:tcPr>
          <w:p w14:paraId="37AE1B89" w14:textId="77777777" w:rsidR="003D144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2D631C28" w14:textId="77777777" w:rsidR="003D144A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3D144A" w14:paraId="06D81666" w14:textId="77777777">
        <w:trPr>
          <w:trHeight w:val="575"/>
        </w:trPr>
        <w:tc>
          <w:tcPr>
            <w:tcW w:w="5455" w:type="dxa"/>
          </w:tcPr>
          <w:p w14:paraId="6AE5F734" w14:textId="77777777" w:rsidR="003D144A" w:rsidRDefault="00000000">
            <w:pPr>
              <w:pStyle w:val="TableParagraph"/>
              <w:spacing w:before="181"/>
              <w:ind w:left="74"/>
            </w:pPr>
            <w:r>
              <w:t>City</w:t>
            </w:r>
            <w:r>
              <w:rPr>
                <w:spacing w:val="-1"/>
              </w:rPr>
              <w:t xml:space="preserve"> </w:t>
            </w:r>
            <w:r>
              <w:t>Hall</w:t>
            </w:r>
            <w:r>
              <w:rPr>
                <w:spacing w:val="-1"/>
              </w:rPr>
              <w:t xml:space="preserve"> </w:t>
            </w:r>
            <w:r>
              <w:t>Municipal</w:t>
            </w:r>
            <w:r>
              <w:rPr>
                <w:spacing w:val="-1"/>
              </w:rPr>
              <w:t xml:space="preserve"> </w:t>
            </w:r>
            <w:r>
              <w:t>Building,</w:t>
            </w:r>
            <w:r>
              <w:rPr>
                <w:spacing w:val="-1"/>
              </w:rPr>
              <w:t xml:space="preserve"> </w:t>
            </w:r>
            <w:r>
              <w:t>308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Pena</w:t>
            </w:r>
          </w:p>
        </w:tc>
        <w:tc>
          <w:tcPr>
            <w:tcW w:w="5453" w:type="dxa"/>
          </w:tcPr>
          <w:p w14:paraId="1349874B" w14:textId="77777777" w:rsidR="003D144A" w:rsidRDefault="00000000">
            <w:pPr>
              <w:pStyle w:val="TableParagraph"/>
              <w:tabs>
                <w:tab w:val="left" w:pos="2053"/>
              </w:tabs>
              <w:spacing w:before="181"/>
              <w:ind w:left="74"/>
            </w:pPr>
            <w:r>
              <w:t>April</w:t>
            </w:r>
            <w:r>
              <w:rPr>
                <w:spacing w:val="-1"/>
              </w:rPr>
              <w:t xml:space="preserve"> </w:t>
            </w:r>
            <w:r>
              <w:t>22-29,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  <w:r>
              <w:tab/>
              <w:t>8:00</w:t>
            </w:r>
            <w:r>
              <w:rPr>
                <w:spacing w:val="-3"/>
              </w:rPr>
              <w:t xml:space="preserve"> </w:t>
            </w:r>
            <w:r>
              <w:t>a.m.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5:00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</w:tbl>
    <w:p w14:paraId="2AE00BD7" w14:textId="77777777" w:rsidR="003D144A" w:rsidRDefault="003D144A">
      <w:pPr>
        <w:spacing w:before="46" w:after="1"/>
        <w:rPr>
          <w:b/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144A" w14:paraId="2F6C042C" w14:textId="77777777">
        <w:trPr>
          <w:trHeight w:val="1108"/>
        </w:trPr>
        <w:tc>
          <w:tcPr>
            <w:tcW w:w="5455" w:type="dxa"/>
          </w:tcPr>
          <w:p w14:paraId="70330734" w14:textId="77777777" w:rsidR="003D144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Places Include Name of Building and Address</w:t>
            </w:r>
          </w:p>
          <w:p w14:paraId="70A83665" w14:textId="77777777" w:rsidR="003D144A" w:rsidRPr="009663BF" w:rsidRDefault="00000000">
            <w:pPr>
              <w:pStyle w:val="TableParagraph"/>
              <w:spacing w:line="278" w:lineRule="exact"/>
              <w:ind w:left="107" w:right="728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(Sitios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sucursal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</w:t>
            </w:r>
            <w:r w:rsidRPr="009663BF">
              <w:rPr>
                <w:i/>
                <w:spacing w:val="-5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votación</w:t>
            </w:r>
            <w:r w:rsidRPr="009663BF">
              <w:rPr>
                <w:i/>
                <w:spacing w:val="-5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adelantada) (Incluir Nombre del Edificio y Dirección)</w:t>
            </w:r>
          </w:p>
        </w:tc>
        <w:tc>
          <w:tcPr>
            <w:tcW w:w="5453" w:type="dxa"/>
          </w:tcPr>
          <w:p w14:paraId="003BBF1A" w14:textId="77777777" w:rsidR="003D144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0F1EE60C" w14:textId="77777777" w:rsidR="003D144A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3D144A" w14:paraId="0D44CF21" w14:textId="77777777">
        <w:trPr>
          <w:trHeight w:val="275"/>
        </w:trPr>
        <w:tc>
          <w:tcPr>
            <w:tcW w:w="5455" w:type="dxa"/>
          </w:tcPr>
          <w:p w14:paraId="5DE8DB7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9383B3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7984160" w14:textId="77777777">
        <w:trPr>
          <w:trHeight w:val="275"/>
        </w:trPr>
        <w:tc>
          <w:tcPr>
            <w:tcW w:w="5455" w:type="dxa"/>
          </w:tcPr>
          <w:p w14:paraId="23CADB2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38469A3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D6127E0" w14:textId="77777777">
        <w:trPr>
          <w:trHeight w:val="275"/>
        </w:trPr>
        <w:tc>
          <w:tcPr>
            <w:tcW w:w="5455" w:type="dxa"/>
          </w:tcPr>
          <w:p w14:paraId="7710B53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705322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202AFEE" w14:textId="77777777">
        <w:trPr>
          <w:trHeight w:val="275"/>
        </w:trPr>
        <w:tc>
          <w:tcPr>
            <w:tcW w:w="5455" w:type="dxa"/>
          </w:tcPr>
          <w:p w14:paraId="1343C14D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295B6371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10925FDE" w14:textId="77777777">
        <w:trPr>
          <w:trHeight w:val="275"/>
        </w:trPr>
        <w:tc>
          <w:tcPr>
            <w:tcW w:w="5455" w:type="dxa"/>
          </w:tcPr>
          <w:p w14:paraId="2C241B0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02E702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55853D5" w14:textId="77777777">
        <w:trPr>
          <w:trHeight w:val="275"/>
        </w:trPr>
        <w:tc>
          <w:tcPr>
            <w:tcW w:w="5455" w:type="dxa"/>
          </w:tcPr>
          <w:p w14:paraId="5A74823E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2B56E61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2B1CAACC" w14:textId="77777777">
        <w:trPr>
          <w:trHeight w:val="275"/>
        </w:trPr>
        <w:tc>
          <w:tcPr>
            <w:tcW w:w="5455" w:type="dxa"/>
          </w:tcPr>
          <w:p w14:paraId="6894EEFD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34A14D3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98B7063" w14:textId="77777777">
        <w:trPr>
          <w:trHeight w:val="275"/>
        </w:trPr>
        <w:tc>
          <w:tcPr>
            <w:tcW w:w="5455" w:type="dxa"/>
          </w:tcPr>
          <w:p w14:paraId="05D1303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532D11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7E7CA2A" w14:textId="77777777">
        <w:trPr>
          <w:trHeight w:val="275"/>
        </w:trPr>
        <w:tc>
          <w:tcPr>
            <w:tcW w:w="5455" w:type="dxa"/>
          </w:tcPr>
          <w:p w14:paraId="05635F6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050D42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43799D" w14:textId="77777777" w:rsidR="003D144A" w:rsidRDefault="003D144A">
      <w:pPr>
        <w:rPr>
          <w:rFonts w:ascii="Times New Roman"/>
          <w:sz w:val="20"/>
        </w:rPr>
        <w:sectPr w:rsidR="003D144A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119D3309" w14:textId="77777777" w:rsidR="003D144A" w:rsidRDefault="00000000">
      <w:pPr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8FDC327" wp14:editId="6A349F8F">
                <wp:extent cx="7004684" cy="6588759"/>
                <wp:effectExtent l="0" t="0" r="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4684" cy="6588759"/>
                          <a:chOff x="0" y="0"/>
                          <a:chExt cx="7004684" cy="65887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87552" y="703707"/>
                            <a:ext cx="3840479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702945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  <a:path w="3840479" h="702945">
                                <a:moveTo>
                                  <a:pt x="0" y="702563"/>
                                </a:moveTo>
                                <a:lnTo>
                                  <a:pt x="3840480" y="702563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87552" y="1397508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87552" y="1933574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87552" y="1924811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87552" y="2460879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87552" y="2452103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3840479" y="10680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87552" y="2989707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87552" y="2980944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1936" y="3517010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11936" y="3508235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3840479" y="10680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152" y="4897755"/>
                            <a:ext cx="162242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970915">
                                <a:moveTo>
                                  <a:pt x="0" y="0"/>
                                </a:moveTo>
                                <a:lnTo>
                                  <a:pt x="426964" y="0"/>
                                </a:lnTo>
                              </a:path>
                              <a:path w="1622425" h="970915">
                                <a:moveTo>
                                  <a:pt x="469636" y="0"/>
                                </a:moveTo>
                                <a:lnTo>
                                  <a:pt x="896600" y="0"/>
                                </a:lnTo>
                              </a:path>
                              <a:path w="1622425" h="970915">
                                <a:moveTo>
                                  <a:pt x="939272" y="0"/>
                                </a:moveTo>
                                <a:lnTo>
                                  <a:pt x="1622414" y="0"/>
                                </a:lnTo>
                              </a:path>
                              <a:path w="1622425" h="970915">
                                <a:moveTo>
                                  <a:pt x="0" y="970788"/>
                                </a:moveTo>
                                <a:lnTo>
                                  <a:pt x="426964" y="970788"/>
                                </a:lnTo>
                              </a:path>
                              <a:path w="1622425" h="970915">
                                <a:moveTo>
                                  <a:pt x="469636" y="970788"/>
                                </a:moveTo>
                                <a:lnTo>
                                  <a:pt x="896600" y="970788"/>
                                </a:lnTo>
                              </a:path>
                              <a:path w="1622425" h="970915">
                                <a:moveTo>
                                  <a:pt x="938784" y="970788"/>
                                </a:moveTo>
                                <a:lnTo>
                                  <a:pt x="1621536" y="970788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004684" cy="6588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 h="6588759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6228575"/>
                                </a:lnTo>
                                <a:lnTo>
                                  <a:pt x="0" y="6403848"/>
                                </a:lnTo>
                                <a:lnTo>
                                  <a:pt x="0" y="6579108"/>
                                </a:lnTo>
                                <a:lnTo>
                                  <a:pt x="0" y="6588252"/>
                                </a:lnTo>
                                <a:lnTo>
                                  <a:pt x="9131" y="6588252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7004684" h="6588759">
                                <a:moveTo>
                                  <a:pt x="1694688" y="5859780"/>
                                </a:moveTo>
                                <a:lnTo>
                                  <a:pt x="73152" y="5859780"/>
                                </a:lnTo>
                                <a:lnTo>
                                  <a:pt x="73152" y="5870448"/>
                                </a:lnTo>
                                <a:lnTo>
                                  <a:pt x="1694688" y="5870448"/>
                                </a:lnTo>
                                <a:lnTo>
                                  <a:pt x="1694688" y="5859780"/>
                                </a:lnTo>
                                <a:close/>
                              </a:path>
                              <a:path w="7004684" h="6588759">
                                <a:moveTo>
                                  <a:pt x="7004304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6995160" y="9144"/>
                                </a:lnTo>
                                <a:lnTo>
                                  <a:pt x="6995160" y="6228575"/>
                                </a:lnTo>
                                <a:lnTo>
                                  <a:pt x="6995160" y="6403848"/>
                                </a:lnTo>
                                <a:lnTo>
                                  <a:pt x="6995160" y="6579108"/>
                                </a:lnTo>
                                <a:lnTo>
                                  <a:pt x="9144" y="6579108"/>
                                </a:lnTo>
                                <a:lnTo>
                                  <a:pt x="9144" y="6588252"/>
                                </a:lnTo>
                                <a:lnTo>
                                  <a:pt x="6995160" y="6588252"/>
                                </a:lnTo>
                                <a:lnTo>
                                  <a:pt x="7004304" y="6588252"/>
                                </a:lnTo>
                                <a:lnTo>
                                  <a:pt x="7004304" y="9144"/>
                                </a:lnTo>
                                <a:lnTo>
                                  <a:pt x="700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72155" y="1691785"/>
                            <a:ext cx="1729739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90D28" w14:textId="77777777" w:rsidR="003D144A" w:rsidRDefault="00000000">
                              <w:pPr>
                                <w:spacing w:line="246" w:lineRule="exact"/>
                                <w:ind w:left="66"/>
                              </w:pPr>
                              <w:r>
                                <w:rPr>
                                  <w:spacing w:val="-2"/>
                                </w:rPr>
                                <w:t>78834</w:t>
                              </w:r>
                            </w:p>
                            <w:p w14:paraId="6F5A89E0" w14:textId="77777777" w:rsidR="003D144A" w:rsidRDefault="00000000">
                              <w:pPr>
                                <w:spacing w:before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(Código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Postal)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87552" y="2472648"/>
                            <a:ext cx="5519420" cy="1226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3768C" w14:textId="77777777" w:rsidR="003D144A" w:rsidRPr="009663BF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Telephone</w:t>
                              </w:r>
                              <w:proofErr w:type="spellEnd"/>
                              <w:r w:rsidRPr="009663BF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Number</w:t>
                              </w:r>
                              <w:proofErr w:type="spellEnd"/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(Número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de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teléfono)</w:t>
                              </w:r>
                            </w:p>
                            <w:p w14:paraId="4007B5FF" w14:textId="77777777" w:rsidR="003D144A" w:rsidRPr="009663BF" w:rsidRDefault="003D144A">
                              <w:pPr>
                                <w:spacing w:before="171"/>
                                <w:ind w:left="73"/>
                                <w:rPr>
                                  <w:lang w:val="es-AR"/>
                                </w:rPr>
                              </w:pPr>
                              <w:hyperlink r:id="rId4">
                                <w:r w:rsidRPr="009663BF">
                                  <w:rPr>
                                    <w:spacing w:val="-2"/>
                                    <w:lang w:val="es-AR"/>
                                  </w:rPr>
                                  <w:t>mguerra@cityofcarrizo.org</w:t>
                                </w:r>
                              </w:hyperlink>
                            </w:p>
                            <w:p w14:paraId="02DDC903" w14:textId="77777777" w:rsidR="003D144A" w:rsidRPr="009663BF" w:rsidRDefault="00000000">
                              <w:pPr>
                                <w:spacing w:before="133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Email</w:t>
                              </w:r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Address</w:t>
                              </w:r>
                              <w:proofErr w:type="spellEnd"/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(Dirección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Correo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Electrónico)</w:t>
                              </w:r>
                            </w:p>
                            <w:p w14:paraId="1175359C" w14:textId="77777777" w:rsidR="003D144A" w:rsidRPr="009663BF" w:rsidRDefault="003D144A">
                              <w:pPr>
                                <w:spacing w:before="166"/>
                                <w:ind w:left="102"/>
                                <w:rPr>
                                  <w:lang w:val="es-AR"/>
                                </w:rPr>
                              </w:pPr>
                              <w:hyperlink r:id="rId5">
                                <w:r w:rsidRPr="009663BF">
                                  <w:rPr>
                                    <w:spacing w:val="-2"/>
                                    <w:lang w:val="es-AR"/>
                                  </w:rPr>
                                  <w:t>www.cityofcarrizo.org</w:t>
                                </w:r>
                              </w:hyperlink>
                            </w:p>
                            <w:p w14:paraId="58965A05" w14:textId="77777777" w:rsidR="003D144A" w:rsidRPr="009663BF" w:rsidRDefault="00000000">
                              <w:pPr>
                                <w:spacing w:before="135"/>
                                <w:ind w:left="38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9663BF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9663BF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Clerk’s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Website</w:t>
                              </w:r>
                              <w:proofErr w:type="spellEnd"/>
                              <w:r w:rsidRPr="009663BF">
                                <w:rPr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(Sitio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web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del Secretario/a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9663BF">
                                <w:rPr>
                                  <w:i/>
                                  <w:spacing w:val="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3152" y="4056084"/>
                            <a:ext cx="687260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7D0E7" w14:textId="77777777" w:rsidR="003D144A" w:rsidRPr="009663BF" w:rsidRDefault="00000000">
                              <w:pPr>
                                <w:ind w:right="71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Applications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for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Ballots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by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Mail (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ABBMs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)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must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be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received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no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later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than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the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close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of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business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on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:</w:t>
                              </w:r>
                              <w:r w:rsidRPr="009663BF">
                                <w:rPr>
                                  <w:spacing w:val="40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(Las solicitudes para boletas que se votarán adelantada por correo deberán recibirse no más tardar de las horas de negocio el:)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4244" y="4701063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CF9F4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00116" y="4734264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53F47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92912" y="4701063"/>
                            <a:ext cx="68834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71993" w14:textId="77777777" w:rsidR="003D144A" w:rsidRDefault="00000000">
                              <w:pPr>
                                <w:spacing w:before="11" w:line="211" w:lineRule="auto"/>
                              </w:pPr>
                              <w:r>
                                <w:t>22</w:t>
                              </w:r>
                              <w:r>
                                <w:rPr>
                                  <w:spacing w:val="33"/>
                                </w:rPr>
                                <w:t xml:space="preserve">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6"/>
                                  <w:position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695566" y="4734264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F18C7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51637" y="5660167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2CCE9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69752" y="5660167"/>
                            <a:ext cx="41148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6A4A8" w14:textId="77777777" w:rsidR="003D144A" w:rsidRDefault="00000000">
                              <w:pPr>
                                <w:spacing w:before="9" w:line="211" w:lineRule="auto"/>
                              </w:pPr>
                              <w:r>
                                <w:rPr>
                                  <w:position w:val="-8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5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152" y="4909524"/>
                            <a:ext cx="6746875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97D50" w14:textId="77777777" w:rsidR="003D144A" w:rsidRDefault="00000000">
                              <w:pPr>
                                <w:spacing w:line="268" w:lineRule="exact"/>
                                <w:ind w:left="60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14:paraId="17894B71" w14:textId="77777777" w:rsidR="003D144A" w:rsidRDefault="003D144A">
                              <w:pPr>
                                <w:spacing w:before="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091FFEC1" w14:textId="77777777" w:rsidR="003D144A" w:rsidRDefault="0000000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 Card Applications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(FPCAs)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 be received no later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 the close of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business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on:</w:t>
                              </w:r>
                            </w:p>
                            <w:p w14:paraId="2B7CD748" w14:textId="77777777" w:rsidR="003D144A" w:rsidRPr="009663BF" w:rsidRDefault="00000000">
                              <w:pPr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Tarjeta Federal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Postal</w:t>
                              </w:r>
                              <w:r w:rsidRPr="009663BF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Solicitud deberán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recibirse no más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tardar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las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horas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de negocio </w:t>
                              </w:r>
                              <w:r w:rsidRPr="009663BF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>el</w:t>
                              </w:r>
                              <w:r w:rsidRPr="009663BF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>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7200" y="5880312"/>
                            <a:ext cx="8890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54A51" w14:textId="77777777" w:rsidR="003D144A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00116" y="5705052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0903E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74244" y="5660167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066E6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94688" y="5705052"/>
                            <a:ext cx="5524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AA2D2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10540" y="12912"/>
                            <a:ext cx="5995670" cy="157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97C2F" w14:textId="77777777" w:rsidR="003D144A" w:rsidRDefault="00000000">
                              <w:pPr>
                                <w:spacing w:line="268" w:lineRule="exact"/>
                                <w:ind w:left="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ballot by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 shall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mailed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502DFB1A" w14:textId="77777777" w:rsidR="003D144A" w:rsidRPr="009663BF" w:rsidRDefault="00000000">
                              <w:pPr>
                                <w:ind w:right="18"/>
                                <w:jc w:val="center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solicitudes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para boletas que se votarán adelantada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por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correo deberán enviarse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>a:)</w:t>
                              </w:r>
                            </w:p>
                            <w:p w14:paraId="0F070118" w14:textId="77777777" w:rsidR="003D144A" w:rsidRDefault="00000000">
                              <w:pPr>
                                <w:spacing w:before="173"/>
                                <w:ind w:left="825"/>
                              </w:pPr>
                              <w:r>
                                <w:t>Melissa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Guerra</w:t>
                              </w:r>
                            </w:p>
                            <w:p w14:paraId="1AC1B7BC" w14:textId="77777777" w:rsidR="003D144A" w:rsidRDefault="00000000">
                              <w:pPr>
                                <w:spacing w:before="128"/>
                                <w:ind w:left="7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 of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Early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Voting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Clerk</w:t>
                              </w:r>
                            </w:p>
                            <w:p w14:paraId="14B25BC0" w14:textId="77777777" w:rsidR="003D144A" w:rsidRPr="009663BF" w:rsidRDefault="00000000">
                              <w:pPr>
                                <w:ind w:left="751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(Nombre</w:t>
                              </w:r>
                              <w:r w:rsidRPr="009663BF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Secretario/a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la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Votación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  <w:p w14:paraId="19768DEC" w14:textId="77777777" w:rsidR="003D144A" w:rsidRDefault="00000000">
                              <w:pPr>
                                <w:spacing w:before="178"/>
                                <w:ind w:left="825"/>
                              </w:pPr>
                              <w:r>
                                <w:t>308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West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Pena</w:t>
                              </w:r>
                            </w:p>
                            <w:p w14:paraId="742F60E9" w14:textId="77777777" w:rsidR="003D144A" w:rsidRDefault="00000000">
                              <w:pPr>
                                <w:spacing w:before="124"/>
                                <w:ind w:left="75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87552" y="1691785"/>
                            <a:ext cx="1022350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10437" w14:textId="77777777" w:rsidR="003D144A" w:rsidRDefault="00000000">
                              <w:pPr>
                                <w:spacing w:line="246" w:lineRule="exact"/>
                                <w:ind w:left="73"/>
                              </w:pPr>
                              <w:r>
                                <w:t>Carrizo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Springs</w:t>
                              </w:r>
                            </w:p>
                            <w:p w14:paraId="26EBABF7" w14:textId="77777777" w:rsidR="003D144A" w:rsidRDefault="00000000">
                              <w:pPr>
                                <w:spacing w:before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(Ciudad)</w:t>
                              </w:r>
                            </w:p>
                            <w:p w14:paraId="3A30F17B" w14:textId="77777777" w:rsidR="003D144A" w:rsidRDefault="00000000">
                              <w:pPr>
                                <w:spacing w:before="174"/>
                                <w:ind w:left="73"/>
                              </w:pPr>
                              <w:r>
                                <w:rPr>
                                  <w:spacing w:val="-2"/>
                                </w:rPr>
                                <w:t>830.876.2476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DC327" id="Group 5" o:spid="_x0000_s1026" style="width:551.55pt;height:518.8pt;mso-position-horizontal-relative:char;mso-position-vertical-relative:line" coordsize="70046,6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">
                <v:shape id="Graphic 6" o:spid="_x0000_s1027" style="position:absolute;left:9875;top:7037;width:38405;height:7029;visibility:visible;mso-wrap-style:square;v-text-anchor:top" coordsize="3840479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" path="m,l3840480,em,702563r3840480,e" filled="f" strokeweight=".26669mm">
                  <v:path arrowok="t"/>
                </v:shape>
                <v:shape id="Graphic 7" o:spid="_x0000_s1028" style="position:absolute;left:9875;top:13975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" path="m3840479,l,,,10668r3840479,l3840479,xe" fillcolor="black" stroked="f">
                  <v:path arrowok="t"/>
                </v:shape>
                <v:shape id="Graphic 8" o:spid="_x0000_s1029" style="position:absolute;left:9875;top:19335;width:38405;height:13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" path="m,l3840480,e" filled="f" strokeweight=".26669mm">
                  <v:path arrowok="t"/>
                </v:shape>
                <v:shape id="Graphic 9" o:spid="_x0000_s1030" style="position:absolute;left:9875;top:19248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" path="m3840479,l,,,10668r3840479,l3840479,xe" fillcolor="black" stroked="f">
                  <v:path arrowok="t"/>
                </v:shape>
                <v:shape id="Graphic 10" o:spid="_x0000_s1031" style="position:absolute;left:9875;top:24608;width:38405;height:13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" path="m,l3840480,e" filled="f" strokeweight=".26669mm">
                  <v:path arrowok="t"/>
                </v:shape>
                <v:shape id="Graphic 11" o:spid="_x0000_s1032" style="position:absolute;left:9875;top:24521;width:38405;height:107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" path="m3840479,l,,,10680r3840479,l3840479,xe" fillcolor="black" stroked="f">
                  <v:path arrowok="t"/>
                </v:shape>
                <v:shape id="Graphic 12" o:spid="_x0000_s1033" style="position:absolute;left:9875;top:29897;width:38405;height:12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" path="m,l3840480,e" filled="f" strokeweight=".26669mm">
                  <v:path arrowok="t"/>
                </v:shape>
                <v:shape id="Graphic 13" o:spid="_x0000_s1034" style="position:absolute;left:9875;top:29809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" path="m3840479,l,,,10668r3840479,l3840479,xe" fillcolor="black" stroked="f">
                  <v:path arrowok="t"/>
                </v:shape>
                <v:shape id="Graphic 14" o:spid="_x0000_s1035" style="position:absolute;left:10119;top:35170;width:38405;height:12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" path="m,l3840480,e" filled="f" strokeweight=".26669mm">
                  <v:path arrowok="t"/>
                </v:shape>
                <v:shape id="Graphic 15" o:spid="_x0000_s1036" style="position:absolute;left:10119;top:35082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" path="m3840479,l,,,10680r3840479,l3840479,xe" fillcolor="black" stroked="f">
                  <v:path arrowok="t"/>
                </v:shape>
                <v:shape id="Graphic 16" o:spid="_x0000_s1037" style="position:absolute;left:731;top:48977;width:16224;height:9709;visibility:visible;mso-wrap-style:square;v-text-anchor:top" coordsize="162242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" path="m,l426964,em469636,l896600,em939272,r683142,em,970788r426964,em469636,970788r426964,em938784,970788r682752,e" filled="f" strokeweight=".26669mm">
                  <v:path arrowok="t"/>
                </v:shape>
                <v:shape id="Graphic 17" o:spid="_x0000_s1038" style="position:absolute;width:70046;height:65887;visibility:visible;mso-wrap-style:square;v-text-anchor:top" coordsize="7004684,658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" path="m9131,l,,,9144,,6228575r,175273l,6579108r,9144l9131,6588252,9131,9144,9131,xem1694688,5859780r-1621536,l73152,5870448r1621536,l1694688,5859780xem7004304,r-9144,l9144,r,9144l6995160,9144r,6219431l6995160,6403848r,175260l9144,6579108r,9144l6995160,6588252r9144,l7004304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9" type="#_x0000_t202" style="position:absolute;left:27721;top:16917;width:17297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590D28" w14:textId="77777777" w:rsidR="003D144A" w:rsidRDefault="00000000">
                        <w:pPr>
                          <w:spacing w:line="246" w:lineRule="exact"/>
                          <w:ind w:left="66"/>
                        </w:pPr>
                        <w:r>
                          <w:rPr>
                            <w:spacing w:val="-2"/>
                          </w:rPr>
                          <w:t>78834</w:t>
                        </w:r>
                      </w:p>
                      <w:p w14:paraId="6F5A89E0" w14:textId="77777777" w:rsidR="003D144A" w:rsidRDefault="00000000">
                        <w:pPr>
                          <w:spacing w:before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(Código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Postal)</w:t>
                        </w:r>
                      </w:p>
                    </w:txbxContent>
                  </v:textbox>
                </v:shape>
                <v:shape id="Textbox 19" o:spid="_x0000_s1040" type="#_x0000_t202" style="position:absolute;left:9875;top:24726;width:55194;height:1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EA3768C" w14:textId="77777777" w:rsidR="003D144A" w:rsidRPr="009663BF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Telephone</w:t>
                        </w:r>
                        <w:proofErr w:type="spellEnd"/>
                        <w:r w:rsidRPr="009663BF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Number</w:t>
                        </w:r>
                        <w:proofErr w:type="spellEnd"/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(Número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de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teléfono)</w:t>
                        </w:r>
                      </w:p>
                      <w:p w14:paraId="4007B5FF" w14:textId="77777777" w:rsidR="003D144A" w:rsidRPr="009663BF" w:rsidRDefault="003D144A">
                        <w:pPr>
                          <w:spacing w:before="171"/>
                          <w:ind w:left="73"/>
                          <w:rPr>
                            <w:lang w:val="es-AR"/>
                          </w:rPr>
                        </w:pPr>
                        <w:hyperlink r:id="rId6">
                          <w:r w:rsidRPr="009663BF">
                            <w:rPr>
                              <w:spacing w:val="-2"/>
                              <w:lang w:val="es-AR"/>
                            </w:rPr>
                            <w:t>mguerra@cityofcarrizo.org</w:t>
                          </w:r>
                        </w:hyperlink>
                      </w:p>
                      <w:p w14:paraId="02DDC903" w14:textId="77777777" w:rsidR="003D144A" w:rsidRPr="009663BF" w:rsidRDefault="00000000">
                        <w:pPr>
                          <w:spacing w:before="133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sz w:val="24"/>
                            <w:lang w:val="es-AR"/>
                          </w:rPr>
                          <w:t>Email</w:t>
                        </w:r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Address</w:t>
                        </w:r>
                        <w:proofErr w:type="spellEnd"/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(Dirección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Correo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Electrónico)</w:t>
                        </w:r>
                      </w:p>
                      <w:p w14:paraId="1175359C" w14:textId="77777777" w:rsidR="003D144A" w:rsidRPr="009663BF" w:rsidRDefault="003D144A">
                        <w:pPr>
                          <w:spacing w:before="166"/>
                          <w:ind w:left="102"/>
                          <w:rPr>
                            <w:lang w:val="es-AR"/>
                          </w:rPr>
                        </w:pPr>
                        <w:hyperlink r:id="rId7">
                          <w:r w:rsidRPr="009663BF">
                            <w:rPr>
                              <w:spacing w:val="-2"/>
                              <w:lang w:val="es-AR"/>
                            </w:rPr>
                            <w:t>www.cityofcarrizo.org</w:t>
                          </w:r>
                        </w:hyperlink>
                      </w:p>
                      <w:p w14:paraId="58965A05" w14:textId="77777777" w:rsidR="003D144A" w:rsidRPr="009663BF" w:rsidRDefault="00000000">
                        <w:pPr>
                          <w:spacing w:before="135"/>
                          <w:ind w:left="38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9663BF">
                          <w:rPr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9663BF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Clerk’s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Website</w:t>
                        </w:r>
                        <w:proofErr w:type="spellEnd"/>
                        <w:r w:rsidRPr="009663BF">
                          <w:rPr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(Sitio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web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del Secretario/a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9663BF">
                          <w:rPr>
                            <w:i/>
                            <w:spacing w:val="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</w:txbxContent>
                  </v:textbox>
                </v:shape>
                <v:shape id="Textbox 20" o:spid="_x0000_s1041" type="#_x0000_t202" style="position:absolute;left:731;top:40560;width:68726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67D0E7" w14:textId="77777777" w:rsidR="003D144A" w:rsidRPr="009663BF" w:rsidRDefault="00000000">
                        <w:pPr>
                          <w:ind w:right="71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Applications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for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Ballots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by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Mail (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ABBMs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)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must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be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received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no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later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than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the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close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of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business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on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>:</w:t>
                        </w:r>
                        <w:r w:rsidRPr="009663BF">
                          <w:rPr>
                            <w:spacing w:val="40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(Las solicitudes para boletas que se votarán adelantada por correo deberán recibirse no más tardar de las horas de negocio el:)</w:t>
                        </w:r>
                      </w:p>
                    </w:txbxContent>
                  </v:textbox>
                </v:shape>
                <v:shape id="Textbox 21" o:spid="_x0000_s1042" type="#_x0000_t202" style="position:absolute;left:1742;top:47010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6CF9F4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04</w:t>
                        </w:r>
                      </w:p>
                    </w:txbxContent>
                  </v:textbox>
                </v:shape>
                <v:shape id="Textbox 22" o:spid="_x0000_s1043" type="#_x0000_t202" style="position:absolute;left:5001;top:47342;width:55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F553F47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23" o:spid="_x0000_s1044" type="#_x0000_t202" style="position:absolute;left:6929;top:47010;width:6883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071993" w14:textId="77777777" w:rsidR="003D144A" w:rsidRDefault="00000000">
                        <w:pPr>
                          <w:spacing w:before="11" w:line="211" w:lineRule="auto"/>
                        </w:pPr>
                        <w:r>
                          <w:t>22</w:t>
                        </w:r>
                        <w:r>
                          <w:rPr>
                            <w:spacing w:val="33"/>
                          </w:rPr>
                          <w:t xml:space="preserve">  </w:t>
                        </w:r>
                        <w:r>
                          <w:rPr>
                            <w:position w:val="-6"/>
                            <w:sz w:val="24"/>
                          </w:rPr>
                          <w:t>/</w:t>
                        </w:r>
                        <w:r>
                          <w:rPr>
                            <w:spacing w:val="6"/>
                            <w:position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v:shape id="Textbox 24" o:spid="_x0000_s1045" type="#_x0000_t202" style="position:absolute;left:16955;top:47342;width:55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24F18C7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25" o:spid="_x0000_s1046" type="#_x0000_t202" style="position:absolute;left:6516;top:56601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12CCE9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22</w:t>
                        </w:r>
                      </w:p>
                    </w:txbxContent>
                  </v:textbox>
                </v:shape>
                <v:shape id="Textbox 26" o:spid="_x0000_s1047" type="#_x0000_t202" style="position:absolute;left:9697;top:56601;width:411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5E6A4A8" w14:textId="77777777" w:rsidR="003D144A" w:rsidRDefault="00000000">
                        <w:pPr>
                          <w:spacing w:before="9" w:line="211" w:lineRule="auto"/>
                        </w:pPr>
                        <w:r>
                          <w:rPr>
                            <w:position w:val="-8"/>
                            <w:sz w:val="24"/>
                          </w:rPr>
                          <w:t>/</w:t>
                        </w:r>
                        <w:r>
                          <w:rPr>
                            <w:spacing w:val="5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v:shape id="Textbox 27" o:spid="_x0000_s1048" type="#_x0000_t202" style="position:absolute;left:731;top:49095;width:67469;height: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B397D50" w14:textId="77777777" w:rsidR="003D144A" w:rsidRDefault="00000000">
                        <w:pPr>
                          <w:spacing w:line="268" w:lineRule="exact"/>
                          <w:ind w:left="60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  <w:p w14:paraId="17894B71" w14:textId="77777777" w:rsidR="003D144A" w:rsidRDefault="003D144A">
                        <w:pPr>
                          <w:spacing w:before="4"/>
                          <w:rPr>
                            <w:i/>
                            <w:sz w:val="24"/>
                          </w:rPr>
                        </w:pPr>
                      </w:p>
                      <w:p w14:paraId="091FFEC1" w14:textId="77777777" w:rsidR="003D144A" w:rsidRDefault="0000000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 Card Applications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(FPCAs)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 be received no later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 the close of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business </w:t>
                        </w:r>
                        <w:r>
                          <w:rPr>
                            <w:spacing w:val="-5"/>
                            <w:sz w:val="24"/>
                          </w:rPr>
                          <w:t>on:</w:t>
                        </w:r>
                      </w:p>
                      <w:p w14:paraId="2B7CD748" w14:textId="77777777" w:rsidR="003D144A" w:rsidRPr="009663BF" w:rsidRDefault="00000000">
                        <w:pPr>
                          <w:rPr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Tarjeta Federal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Postal</w:t>
                        </w:r>
                        <w:r w:rsidRPr="009663BF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Solicitud deberán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recibirse no más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tardar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las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horas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de negocio </w:t>
                        </w:r>
                        <w:r w:rsidRPr="009663BF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>el</w:t>
                        </w:r>
                        <w:r w:rsidRPr="009663BF">
                          <w:rPr>
                            <w:spacing w:val="-4"/>
                            <w:sz w:val="24"/>
                            <w:lang w:val="es-AR"/>
                          </w:rPr>
                          <w:t>:)</w:t>
                        </w:r>
                      </w:p>
                    </w:txbxContent>
                  </v:textbox>
                </v:shape>
                <v:shape id="Textbox 28" o:spid="_x0000_s1049" type="#_x0000_t202" style="position:absolute;left:4572;top:58803;width:889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8854A51" w14:textId="77777777" w:rsidR="003D144A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29" o:spid="_x0000_s1050" type="#_x0000_t202" style="position:absolute;left:5001;top:57050;width:55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610903E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30" o:spid="_x0000_s1051" type="#_x0000_t202" style="position:absolute;left:1742;top:56601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32066E6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04</w:t>
                        </w:r>
                      </w:p>
                    </w:txbxContent>
                  </v:textbox>
                </v:shape>
                <v:shape id="Textbox 31" o:spid="_x0000_s1052" type="#_x0000_t202" style="position:absolute;left:16946;top:57050;width:55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74AA2D2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32" o:spid="_x0000_s1053" type="#_x0000_t202" style="position:absolute;left:5105;top:129;width:59957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A497C2F" w14:textId="77777777" w:rsidR="003D144A" w:rsidRDefault="00000000">
                        <w:pPr>
                          <w:spacing w:line="268" w:lineRule="exact"/>
                          <w:ind w:left="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ballot by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 shall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mailed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to:</w:t>
                        </w:r>
                      </w:p>
                      <w:p w14:paraId="502DFB1A" w14:textId="77777777" w:rsidR="003D144A" w:rsidRPr="009663BF" w:rsidRDefault="00000000">
                        <w:pPr>
                          <w:ind w:right="18"/>
                          <w:jc w:val="center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solicitudes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para boletas que se votarán adelantada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por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correo deberán enviarse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>a:)</w:t>
                        </w:r>
                      </w:p>
                      <w:p w14:paraId="0F070118" w14:textId="77777777" w:rsidR="003D144A" w:rsidRDefault="00000000">
                        <w:pPr>
                          <w:spacing w:before="173"/>
                          <w:ind w:left="825"/>
                        </w:pPr>
                        <w:r>
                          <w:t>Melissa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Guerra</w:t>
                        </w:r>
                      </w:p>
                      <w:p w14:paraId="1AC1B7BC" w14:textId="77777777" w:rsidR="003D144A" w:rsidRDefault="00000000">
                        <w:pPr>
                          <w:spacing w:before="128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of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Early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Voting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Clerk</w:t>
                        </w:r>
                      </w:p>
                      <w:p w14:paraId="14B25BC0" w14:textId="77777777" w:rsidR="003D144A" w:rsidRPr="009663BF" w:rsidRDefault="00000000">
                        <w:pPr>
                          <w:ind w:left="751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(Nombre</w:t>
                        </w:r>
                        <w:r w:rsidRPr="009663BF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Secretario/a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la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Votación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  <w:p w14:paraId="19768DEC" w14:textId="77777777" w:rsidR="003D144A" w:rsidRDefault="00000000">
                        <w:pPr>
                          <w:spacing w:before="178"/>
                          <w:ind w:left="825"/>
                        </w:pPr>
                        <w:r>
                          <w:t>308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Pena</w:t>
                        </w:r>
                      </w:p>
                      <w:p w14:paraId="742F60E9" w14:textId="77777777" w:rsidR="003D144A" w:rsidRDefault="00000000">
                        <w:pPr>
                          <w:spacing w:before="124"/>
                          <w:ind w:left="7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Dirección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33" o:spid="_x0000_s1054" type="#_x0000_t202" style="position:absolute;left:9875;top:16917;width:10224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A610437" w14:textId="77777777" w:rsidR="003D144A" w:rsidRDefault="00000000">
                        <w:pPr>
                          <w:spacing w:line="246" w:lineRule="exact"/>
                          <w:ind w:left="73"/>
                        </w:pPr>
                        <w:r>
                          <w:t>Carrizo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Springs</w:t>
                        </w:r>
                      </w:p>
                      <w:p w14:paraId="26EBABF7" w14:textId="77777777" w:rsidR="003D144A" w:rsidRDefault="00000000">
                        <w:pPr>
                          <w:spacing w:before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(Ciudad)</w:t>
                        </w:r>
                      </w:p>
                      <w:p w14:paraId="3A30F17B" w14:textId="77777777" w:rsidR="003D144A" w:rsidRDefault="00000000">
                        <w:pPr>
                          <w:spacing w:before="174"/>
                          <w:ind w:left="73"/>
                        </w:pPr>
                        <w:r>
                          <w:rPr>
                            <w:spacing w:val="-2"/>
                          </w:rPr>
                          <w:t>830.876.2476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BBA02F" w14:textId="77777777" w:rsidR="003D144A" w:rsidRDefault="003D144A">
      <w:pPr>
        <w:spacing w:before="166"/>
        <w:rPr>
          <w:b/>
          <w:i/>
          <w:sz w:val="20"/>
        </w:rPr>
      </w:pPr>
    </w:p>
    <w:p w14:paraId="76FD0296" w14:textId="77777777" w:rsidR="003D144A" w:rsidRDefault="003D144A">
      <w:pPr>
        <w:rPr>
          <w:sz w:val="20"/>
        </w:rPr>
        <w:sectPr w:rsidR="003D144A">
          <w:pgSz w:w="12240" w:h="20160"/>
          <w:pgMar w:top="360" w:right="180" w:bottom="280" w:left="500" w:header="720" w:footer="720" w:gutter="0"/>
          <w:cols w:space="720"/>
        </w:sectPr>
      </w:pPr>
    </w:p>
    <w:p w14:paraId="63593AB0" w14:textId="77777777" w:rsidR="003D144A" w:rsidRDefault="00000000">
      <w:pPr>
        <w:spacing w:before="129"/>
        <w:ind w:left="220"/>
        <w:rPr>
          <w:sz w:val="24"/>
        </w:rPr>
      </w:pP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712D5810" w14:textId="77777777" w:rsidR="003D144A" w:rsidRDefault="00000000">
      <w:pPr>
        <w:spacing w:before="93"/>
        <w:ind w:left="186"/>
      </w:pPr>
      <w:r>
        <w:br w:type="column"/>
      </w:r>
      <w:r>
        <w:rPr>
          <w:spacing w:val="-4"/>
        </w:rPr>
        <w:t>11th</w:t>
      </w:r>
    </w:p>
    <w:p w14:paraId="73984DC1" w14:textId="77777777" w:rsidR="003D144A" w:rsidRDefault="00000000">
      <w:pPr>
        <w:spacing w:before="93"/>
        <w:ind w:left="220"/>
      </w:pPr>
      <w:r>
        <w:br w:type="column"/>
      </w:r>
      <w:r>
        <w:rPr>
          <w:position w:val="-4"/>
          <w:sz w:val="24"/>
        </w:rPr>
        <w:t>day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of</w:t>
      </w:r>
      <w:r>
        <w:rPr>
          <w:spacing w:val="32"/>
          <w:position w:val="-4"/>
          <w:sz w:val="24"/>
        </w:rPr>
        <w:t xml:space="preserve"> </w:t>
      </w:r>
      <w:r>
        <w:rPr>
          <w:spacing w:val="-2"/>
        </w:rPr>
        <w:t>February</w:t>
      </w:r>
    </w:p>
    <w:p w14:paraId="34EBCD57" w14:textId="77777777" w:rsidR="003D144A" w:rsidRPr="009663BF" w:rsidRDefault="00000000">
      <w:pPr>
        <w:tabs>
          <w:tab w:val="left" w:pos="1495"/>
        </w:tabs>
        <w:spacing w:before="98"/>
        <w:ind w:left="220"/>
        <w:rPr>
          <w:sz w:val="24"/>
          <w:lang w:val="es-AR"/>
        </w:rPr>
      </w:pPr>
      <w:r w:rsidRPr="00C6483D">
        <w:rPr>
          <w:lang w:val="es-AR"/>
        </w:rPr>
        <w:br w:type="column"/>
      </w:r>
      <w:r w:rsidRPr="009663BF">
        <w:rPr>
          <w:sz w:val="24"/>
          <w:lang w:val="es-AR"/>
        </w:rPr>
        <w:t>,</w:t>
      </w:r>
      <w:r w:rsidRPr="009663BF">
        <w:rPr>
          <w:spacing w:val="-1"/>
          <w:sz w:val="24"/>
          <w:lang w:val="es-AR"/>
        </w:rPr>
        <w:t xml:space="preserve"> </w:t>
      </w:r>
      <w:r w:rsidRPr="009663BF">
        <w:rPr>
          <w:sz w:val="24"/>
          <w:lang w:val="es-AR"/>
        </w:rPr>
        <w:t>20</w:t>
      </w:r>
      <w:r w:rsidRPr="009663BF">
        <w:rPr>
          <w:spacing w:val="2"/>
          <w:sz w:val="24"/>
          <w:lang w:val="es-AR"/>
        </w:rPr>
        <w:t xml:space="preserve"> </w:t>
      </w:r>
      <w:r w:rsidRPr="009663BF">
        <w:rPr>
          <w:spacing w:val="-5"/>
          <w:position w:val="5"/>
          <w:lang w:val="es-AR"/>
        </w:rPr>
        <w:t>25</w:t>
      </w:r>
      <w:r w:rsidRPr="009663BF">
        <w:rPr>
          <w:position w:val="5"/>
          <w:lang w:val="es-AR"/>
        </w:rPr>
        <w:tab/>
      </w:r>
      <w:r w:rsidRPr="009663BF">
        <w:rPr>
          <w:spacing w:val="-10"/>
          <w:sz w:val="24"/>
          <w:lang w:val="es-AR"/>
        </w:rPr>
        <w:t>.</w:t>
      </w:r>
    </w:p>
    <w:p w14:paraId="55314F8E" w14:textId="77777777" w:rsidR="003D144A" w:rsidRPr="009663BF" w:rsidRDefault="003D144A">
      <w:pPr>
        <w:rPr>
          <w:sz w:val="24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num="4" w:space="720" w:equalWidth="0">
            <w:col w:w="1372" w:space="40"/>
            <w:col w:w="655" w:space="294"/>
            <w:col w:w="1893" w:space="1925"/>
            <w:col w:w="5381"/>
          </w:cols>
        </w:sectPr>
      </w:pPr>
    </w:p>
    <w:p w14:paraId="5FC5E954" w14:textId="77777777" w:rsidR="003D144A" w:rsidRPr="009663BF" w:rsidRDefault="00000000">
      <w:pPr>
        <w:tabs>
          <w:tab w:val="left" w:pos="3317"/>
          <w:tab w:val="left" w:pos="5886"/>
        </w:tabs>
        <w:spacing w:line="229" w:lineRule="exact"/>
        <w:ind w:left="1433"/>
        <w:rPr>
          <w:sz w:val="20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FDA1C78" wp14:editId="6D831A88">
                <wp:simplePos x="0" y="0"/>
                <wp:positionH relativeFrom="page">
                  <wp:posOffset>1231391</wp:posOffset>
                </wp:positionH>
                <wp:positionV relativeFrom="paragraph">
                  <wp:posOffset>-15428</wp:posOffset>
                </wp:positionV>
                <wp:extent cx="4002404" cy="1397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2404" cy="13970"/>
                          <a:chOff x="0" y="0"/>
                          <a:chExt cx="4002404" cy="139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8775"/>
                            <a:ext cx="395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860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</a:path>
                              <a:path w="3959860">
                                <a:moveTo>
                                  <a:pt x="1185672" y="0"/>
                                </a:moveTo>
                                <a:lnTo>
                                  <a:pt x="3149706" y="0"/>
                                </a:lnTo>
                              </a:path>
                              <a:path w="3959860">
                                <a:moveTo>
                                  <a:pt x="3447288" y="0"/>
                                </a:moveTo>
                                <a:lnTo>
                                  <a:pt x="395964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00240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2404" h="10795">
                                <a:moveTo>
                                  <a:pt x="4002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4002036" y="10680"/>
                                </a:lnTo>
                                <a:lnTo>
                                  <a:pt x="400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D8255" id="Group 34" o:spid="_x0000_s1026" style="position:absolute;margin-left:96.95pt;margin-top:-1.2pt;width:315.15pt;height:1.1pt;z-index:15733760;mso-wrap-distance-left:0;mso-wrap-distance-right:0;mso-position-horizontal-relative:page" coordsize="4002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">
                <v:shape id="Graphic 35" o:spid="_x0000_s1027" style="position:absolute;top:87;width:39598;height:13;visibility:visible;mso-wrap-style:square;v-text-anchor:top" coordsize="395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" path="m,l682752,em1185672,l3149706,em3447288,r512356,e" filled="f" strokeweight=".26669mm">
                  <v:path arrowok="t"/>
                </v:shape>
                <v:shape id="Graphic 36" o:spid="_x0000_s1028" style="position:absolute;width:40024;height:107;visibility:visible;mso-wrap-style:square;v-text-anchor:top" coordsize="4002404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" path="m4002036,l,,,10680r4002036,l400203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day</w:t>
      </w:r>
      <w:proofErr w:type="spellEnd"/>
      <w:r w:rsidRPr="009663BF">
        <w:rPr>
          <w:spacing w:val="-2"/>
          <w:sz w:val="20"/>
          <w:lang w:val="es-AR"/>
        </w:rPr>
        <w:t>)</w:t>
      </w:r>
      <w:r w:rsidRPr="009663BF">
        <w:rPr>
          <w:sz w:val="20"/>
          <w:lang w:val="es-AR"/>
        </w:rPr>
        <w:tab/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month</w:t>
      </w:r>
      <w:proofErr w:type="spellEnd"/>
      <w:r w:rsidRPr="009663BF">
        <w:rPr>
          <w:spacing w:val="-2"/>
          <w:sz w:val="20"/>
          <w:lang w:val="es-AR"/>
        </w:rPr>
        <w:t>)</w:t>
      </w:r>
      <w:r w:rsidRPr="009663BF">
        <w:rPr>
          <w:sz w:val="20"/>
          <w:lang w:val="es-AR"/>
        </w:rPr>
        <w:tab/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year</w:t>
      </w:r>
      <w:proofErr w:type="spellEnd"/>
      <w:r w:rsidRPr="009663BF">
        <w:rPr>
          <w:spacing w:val="-2"/>
          <w:sz w:val="20"/>
          <w:lang w:val="es-AR"/>
        </w:rPr>
        <w:t>)</w:t>
      </w:r>
    </w:p>
    <w:p w14:paraId="46952730" w14:textId="77777777" w:rsidR="003D144A" w:rsidRPr="009663BF" w:rsidRDefault="003D144A">
      <w:pPr>
        <w:spacing w:before="10"/>
        <w:rPr>
          <w:sz w:val="8"/>
          <w:lang w:val="es-AR"/>
        </w:rPr>
      </w:pPr>
    </w:p>
    <w:p w14:paraId="630D36F3" w14:textId="77777777" w:rsidR="003D144A" w:rsidRPr="009663BF" w:rsidRDefault="003D144A">
      <w:pPr>
        <w:rPr>
          <w:sz w:val="8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0D01F24E" w14:textId="77777777" w:rsidR="003D144A" w:rsidRPr="009663BF" w:rsidRDefault="00000000">
      <w:pPr>
        <w:tabs>
          <w:tab w:val="left" w:pos="2335"/>
        </w:tabs>
        <w:spacing w:before="93"/>
        <w:ind w:left="220"/>
        <w:rPr>
          <w:lang w:val="es-AR"/>
        </w:rPr>
      </w:pPr>
      <w:r w:rsidRPr="009663BF">
        <w:rPr>
          <w:i/>
          <w:sz w:val="24"/>
          <w:lang w:val="es-AR"/>
        </w:rPr>
        <w:t>(</w:t>
      </w:r>
      <w:proofErr w:type="spellStart"/>
      <w:r w:rsidRPr="009663BF">
        <w:rPr>
          <w:i/>
          <w:sz w:val="24"/>
          <w:lang w:val="es-AR"/>
        </w:rPr>
        <w:t>Emitada</w:t>
      </w:r>
      <w:proofErr w:type="spellEnd"/>
      <w:r w:rsidRPr="009663BF">
        <w:rPr>
          <w:i/>
          <w:spacing w:val="-4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este</w:t>
      </w:r>
      <w:r w:rsidRPr="009663BF">
        <w:rPr>
          <w:i/>
          <w:spacing w:val="-2"/>
          <w:sz w:val="24"/>
          <w:lang w:val="es-AR"/>
        </w:rPr>
        <w:t xml:space="preserve"> </w:t>
      </w:r>
      <w:r w:rsidRPr="009663BF">
        <w:rPr>
          <w:i/>
          <w:spacing w:val="-5"/>
          <w:sz w:val="24"/>
          <w:lang w:val="es-AR"/>
        </w:rPr>
        <w:t>día</w:t>
      </w:r>
      <w:r w:rsidRPr="009663BF">
        <w:rPr>
          <w:i/>
          <w:sz w:val="24"/>
          <w:lang w:val="es-AR"/>
        </w:rPr>
        <w:tab/>
      </w:r>
      <w:r w:rsidRPr="009663BF">
        <w:rPr>
          <w:spacing w:val="-5"/>
          <w:position w:val="5"/>
          <w:lang w:val="es-AR"/>
        </w:rPr>
        <w:t>11</w:t>
      </w:r>
    </w:p>
    <w:p w14:paraId="1EB94EA3" w14:textId="77777777" w:rsidR="003D144A" w:rsidRDefault="00000000">
      <w:pPr>
        <w:spacing w:before="93"/>
        <w:ind w:left="220"/>
      </w:pPr>
      <w:r w:rsidRPr="009663BF">
        <w:rPr>
          <w:lang w:val="es-AR"/>
        </w:rPr>
        <w:br w:type="column"/>
      </w:r>
      <w:r>
        <w:rPr>
          <w:i/>
          <w:position w:val="-4"/>
          <w:sz w:val="24"/>
        </w:rPr>
        <w:t>de</w:t>
      </w:r>
      <w:r>
        <w:rPr>
          <w:i/>
          <w:spacing w:val="26"/>
          <w:position w:val="-4"/>
          <w:sz w:val="24"/>
        </w:rPr>
        <w:t xml:space="preserve"> </w:t>
      </w:r>
      <w:proofErr w:type="spellStart"/>
      <w:r>
        <w:rPr>
          <w:spacing w:val="-2"/>
        </w:rPr>
        <w:t>Febrero</w:t>
      </w:r>
      <w:proofErr w:type="spellEnd"/>
    </w:p>
    <w:p w14:paraId="460A94D0" w14:textId="6AFA0AC7" w:rsidR="003D144A" w:rsidRDefault="00000000">
      <w:pPr>
        <w:tabs>
          <w:tab w:val="left" w:pos="1495"/>
        </w:tabs>
        <w:spacing w:before="125"/>
        <w:ind w:left="220"/>
        <w:rPr>
          <w:i/>
          <w:sz w:val="24"/>
        </w:rPr>
      </w:pPr>
      <w:r>
        <w:br w:type="column"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20</w:t>
      </w:r>
      <w:r w:rsidR="00A63BFC">
        <w:rPr>
          <w:i/>
          <w:spacing w:val="-5"/>
          <w:sz w:val="24"/>
        </w:rPr>
        <w:t xml:space="preserve">    25</w:t>
      </w:r>
      <w:r>
        <w:rPr>
          <w:i/>
          <w:sz w:val="24"/>
        </w:rPr>
        <w:tab/>
      </w:r>
      <w:r>
        <w:rPr>
          <w:i/>
          <w:spacing w:val="-5"/>
          <w:sz w:val="24"/>
        </w:rPr>
        <w:t>.)</w:t>
      </w:r>
    </w:p>
    <w:p w14:paraId="1EFBC1FC" w14:textId="77777777" w:rsidR="003D144A" w:rsidRDefault="003D144A">
      <w:pPr>
        <w:rPr>
          <w:sz w:val="24"/>
        </w:rPr>
        <w:sectPr w:rsidR="003D144A">
          <w:type w:val="continuous"/>
          <w:pgSz w:w="12240" w:h="20160"/>
          <w:pgMar w:top="280" w:right="180" w:bottom="0" w:left="500" w:header="720" w:footer="720" w:gutter="0"/>
          <w:cols w:num="3" w:space="720" w:equalWidth="0">
            <w:col w:w="2621" w:space="744"/>
            <w:col w:w="1392" w:space="1902"/>
            <w:col w:w="4901"/>
          </w:cols>
        </w:sectPr>
      </w:pPr>
    </w:p>
    <w:p w14:paraId="3B4DB2E5" w14:textId="77777777" w:rsidR="003D144A" w:rsidRDefault="00000000">
      <w:pPr>
        <w:tabs>
          <w:tab w:val="left" w:pos="3920"/>
          <w:tab w:val="left" w:pos="7348"/>
        </w:tabs>
        <w:spacing w:line="20" w:lineRule="exact"/>
        <w:ind w:left="2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9DC5D2" wp14:editId="14BAF138">
                <wp:extent cx="853440" cy="10160"/>
                <wp:effectExtent l="9525" t="0" r="3809" b="889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3440" cy="10160"/>
                          <a:chOff x="0" y="0"/>
                          <a:chExt cx="853440" cy="101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4800"/>
                            <a:ext cx="85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2BE7E" id="Group 37" o:spid="_x0000_s1026" style="width:67.2pt;height:.8pt;mso-position-horizontal-relative:char;mso-position-vertical-relative:line" coordsize="85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8vaQIAAI8FAAAOAAAAZHJzL2Uyb0RvYy54bWykVMlu2zAQvRfoPxC815Id13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">
                <v:shape id="Graphic 38" o:spid="_x0000_s1027" style="position:absolute;top:48;width:8534;height:12;visibility:visible;mso-wrap-style:square;v-text-anchor:top" coordsize="85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" path="m,l853440,e" filled="f" strokeweight=".266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2C4A258" wp14:editId="2C95023B">
                <wp:extent cx="1878964" cy="10160"/>
                <wp:effectExtent l="9525" t="0" r="0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8964" cy="10160"/>
                          <a:chOff x="0" y="0"/>
                          <a:chExt cx="1878964" cy="101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800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4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1AAD2" id="Group 39" o:spid="_x0000_s1026" style="width:147.95pt;height:.8pt;mso-position-horizontal-relative:char;mso-position-vertical-relative:line" coordsize="187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">
                <v:shape id="Graphic 40" o:spid="_x0000_s1027" style="position:absolute;top:48;width:18789;height:12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" path="m,l1878642,e" filled="f" strokeweight=".266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B83595D" wp14:editId="29082D03">
                <wp:extent cx="512445" cy="10160"/>
                <wp:effectExtent l="9525" t="0" r="1904" b="889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445" cy="10160"/>
                          <a:chOff x="0" y="0"/>
                          <a:chExt cx="512445" cy="101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800"/>
                            <a:ext cx="51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>
                                <a:moveTo>
                                  <a:pt x="0" y="0"/>
                                </a:moveTo>
                                <a:lnTo>
                                  <a:pt x="51235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98E52" id="Group 41" o:spid="_x0000_s1026" style="width:40.35pt;height:.8pt;mso-position-horizontal-relative:char;mso-position-vertical-relative:line" coordsize="51244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">
                <v:shape id="Graphic 42" o:spid="_x0000_s1027" style="position:absolute;top:4800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" path="m,l51235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ED4C692" w14:textId="77777777" w:rsidR="003D144A" w:rsidRPr="009663BF" w:rsidRDefault="00000000">
      <w:pPr>
        <w:tabs>
          <w:tab w:val="left" w:pos="4902"/>
          <w:tab w:val="left" w:pos="7454"/>
        </w:tabs>
        <w:ind w:left="2504"/>
        <w:rPr>
          <w:i/>
          <w:sz w:val="20"/>
          <w:lang w:val="es-AR"/>
        </w:rPr>
      </w:pPr>
      <w:r w:rsidRPr="009663BF">
        <w:rPr>
          <w:i/>
          <w:spacing w:val="-2"/>
          <w:sz w:val="20"/>
          <w:lang w:val="es-AR"/>
        </w:rPr>
        <w:t>(día)</w:t>
      </w:r>
      <w:r w:rsidRPr="009663BF">
        <w:rPr>
          <w:i/>
          <w:sz w:val="20"/>
          <w:lang w:val="es-AR"/>
        </w:rPr>
        <w:tab/>
      </w:r>
      <w:r w:rsidRPr="009663BF">
        <w:rPr>
          <w:i/>
          <w:spacing w:val="-4"/>
          <w:sz w:val="20"/>
          <w:lang w:val="es-AR"/>
        </w:rPr>
        <w:t>(mes)</w:t>
      </w:r>
      <w:r w:rsidRPr="009663BF">
        <w:rPr>
          <w:i/>
          <w:sz w:val="20"/>
          <w:lang w:val="es-AR"/>
        </w:rPr>
        <w:tab/>
      </w:r>
      <w:r w:rsidRPr="009663BF">
        <w:rPr>
          <w:i/>
          <w:spacing w:val="-2"/>
          <w:sz w:val="20"/>
          <w:lang w:val="es-AR"/>
        </w:rPr>
        <w:t>(año)</w:t>
      </w:r>
    </w:p>
    <w:p w14:paraId="33D29E8A" w14:textId="77777777" w:rsidR="003D144A" w:rsidRPr="009663BF" w:rsidRDefault="003D144A">
      <w:pPr>
        <w:rPr>
          <w:i/>
          <w:sz w:val="20"/>
          <w:lang w:val="es-AR"/>
        </w:rPr>
      </w:pPr>
    </w:p>
    <w:p w14:paraId="3218E342" w14:textId="77777777" w:rsidR="003D144A" w:rsidRPr="009663BF" w:rsidRDefault="003D144A">
      <w:pPr>
        <w:rPr>
          <w:i/>
          <w:sz w:val="20"/>
          <w:lang w:val="es-AR"/>
        </w:rPr>
      </w:pPr>
    </w:p>
    <w:p w14:paraId="7FD32D9E" w14:textId="77777777" w:rsidR="003D144A" w:rsidRPr="00A63BFC" w:rsidRDefault="003D144A">
      <w:pPr>
        <w:rPr>
          <w:i/>
          <w:lang w:val="es-AR"/>
        </w:rPr>
      </w:pPr>
    </w:p>
    <w:p w14:paraId="638A1403" w14:textId="759D2BB9" w:rsidR="003D144A" w:rsidRPr="00A63BFC" w:rsidRDefault="00000000">
      <w:pPr>
        <w:spacing w:before="132"/>
        <w:rPr>
          <w:b/>
          <w:bCs/>
          <w:i/>
          <w:lang w:val="es-AR"/>
        </w:rPr>
      </w:pPr>
      <w:r w:rsidRPr="00A63BFC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B3990B" wp14:editId="3A030361">
                <wp:simplePos x="0" y="0"/>
                <wp:positionH relativeFrom="page">
                  <wp:posOffset>457200</wp:posOffset>
                </wp:positionH>
                <wp:positionV relativeFrom="paragraph">
                  <wp:posOffset>245190</wp:posOffset>
                </wp:positionV>
                <wp:extent cx="40970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7020">
                              <a:moveTo>
                                <a:pt x="0" y="0"/>
                              </a:moveTo>
                              <a:lnTo>
                                <a:pt x="40965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5EFB1" id="Graphic 43" o:spid="_x0000_s1026" style="position:absolute;margin-left:36pt;margin-top:19.3pt;width:322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" path="m,l4096512,e" filled="f" strokeweight=".26669mm">
                <v:path arrowok="t"/>
                <w10:wrap type="topAndBottom" anchorx="page"/>
              </v:shape>
            </w:pict>
          </mc:Fallback>
        </mc:AlternateContent>
      </w:r>
      <w:r w:rsidR="009A6293" w:rsidRPr="00A63BFC">
        <w:rPr>
          <w:i/>
          <w:lang w:val="es-AR"/>
        </w:rPr>
        <w:t xml:space="preserve">             </w:t>
      </w:r>
      <w:r w:rsidR="00C6483D">
        <w:rPr>
          <w:i/>
          <w:lang w:val="es-AR"/>
        </w:rPr>
        <w:t>/s/Oscar E. Puente</w:t>
      </w:r>
    </w:p>
    <w:p w14:paraId="432E9C9E" w14:textId="77777777" w:rsidR="003D144A" w:rsidRPr="009663BF" w:rsidRDefault="00000000">
      <w:pPr>
        <w:spacing w:before="3"/>
        <w:ind w:left="220"/>
        <w:rPr>
          <w:i/>
          <w:sz w:val="24"/>
          <w:lang w:val="es-AR"/>
        </w:rPr>
      </w:pPr>
      <w:proofErr w:type="spellStart"/>
      <w:r w:rsidRPr="009663BF">
        <w:rPr>
          <w:sz w:val="24"/>
          <w:lang w:val="es-AR"/>
        </w:rPr>
        <w:t>Signature</w:t>
      </w:r>
      <w:proofErr w:type="spellEnd"/>
      <w:r w:rsidRPr="009663BF">
        <w:rPr>
          <w:spacing w:val="-2"/>
          <w:sz w:val="24"/>
          <w:lang w:val="es-AR"/>
        </w:rPr>
        <w:t xml:space="preserve"> </w:t>
      </w:r>
      <w:r w:rsidRPr="009663BF">
        <w:rPr>
          <w:sz w:val="24"/>
          <w:lang w:val="es-AR"/>
        </w:rPr>
        <w:t>of Mayor</w:t>
      </w:r>
      <w:r w:rsidRPr="009663BF">
        <w:rPr>
          <w:spacing w:val="-3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(Firma</w:t>
      </w:r>
      <w:r w:rsidRPr="009663BF">
        <w:rPr>
          <w:i/>
          <w:spacing w:val="-2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del</w:t>
      </w:r>
      <w:r w:rsidRPr="009663BF">
        <w:rPr>
          <w:i/>
          <w:spacing w:val="-2"/>
          <w:sz w:val="24"/>
          <w:lang w:val="es-AR"/>
        </w:rPr>
        <w:t xml:space="preserve"> Alcalde)</w:t>
      </w:r>
    </w:p>
    <w:p w14:paraId="6E3B37F5" w14:textId="77777777" w:rsidR="003D144A" w:rsidRPr="009663BF" w:rsidRDefault="003D144A">
      <w:pPr>
        <w:rPr>
          <w:i/>
          <w:sz w:val="20"/>
          <w:lang w:val="es-AR"/>
        </w:rPr>
      </w:pPr>
    </w:p>
    <w:p w14:paraId="70DE94AF" w14:textId="77777777" w:rsidR="003D144A" w:rsidRPr="009663BF" w:rsidRDefault="003D144A">
      <w:pPr>
        <w:rPr>
          <w:i/>
          <w:sz w:val="20"/>
          <w:lang w:val="es-AR"/>
        </w:rPr>
      </w:pPr>
    </w:p>
    <w:p w14:paraId="25FADFF5" w14:textId="77777777" w:rsidR="003D144A" w:rsidRPr="009663BF" w:rsidRDefault="003D144A">
      <w:pPr>
        <w:rPr>
          <w:i/>
          <w:sz w:val="20"/>
          <w:lang w:val="es-AR"/>
        </w:rPr>
      </w:pPr>
    </w:p>
    <w:p w14:paraId="246E8083" w14:textId="77777777" w:rsidR="003D144A" w:rsidRPr="009663BF" w:rsidRDefault="003D144A">
      <w:pPr>
        <w:rPr>
          <w:i/>
          <w:sz w:val="20"/>
          <w:lang w:val="es-AR"/>
        </w:rPr>
      </w:pPr>
    </w:p>
    <w:p w14:paraId="3E44F882" w14:textId="77777777" w:rsidR="003D144A" w:rsidRPr="009663BF" w:rsidRDefault="003D144A">
      <w:pPr>
        <w:rPr>
          <w:i/>
          <w:sz w:val="20"/>
          <w:lang w:val="es-AR"/>
        </w:rPr>
      </w:pPr>
    </w:p>
    <w:p w14:paraId="76FE61AC" w14:textId="77777777" w:rsidR="003D144A" w:rsidRPr="009663BF" w:rsidRDefault="003D144A">
      <w:pPr>
        <w:rPr>
          <w:i/>
          <w:sz w:val="20"/>
          <w:lang w:val="es-AR"/>
        </w:rPr>
      </w:pPr>
    </w:p>
    <w:p w14:paraId="17F60A82" w14:textId="6BE4A3C5" w:rsidR="003D144A" w:rsidRPr="00054461" w:rsidRDefault="003D144A">
      <w:pPr>
        <w:spacing w:before="202"/>
        <w:rPr>
          <w:i/>
          <w:sz w:val="20"/>
          <w:lang w:val="es-AR"/>
        </w:rPr>
      </w:pPr>
    </w:p>
    <w:sectPr w:rsidR="003D144A" w:rsidRPr="00054461">
      <w:type w:val="continuous"/>
      <w:pgSz w:w="12240" w:h="20160"/>
      <w:pgMar w:top="280" w:right="1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44A"/>
    <w:rsid w:val="00054461"/>
    <w:rsid w:val="000B2ECF"/>
    <w:rsid w:val="00295874"/>
    <w:rsid w:val="003D144A"/>
    <w:rsid w:val="00431802"/>
    <w:rsid w:val="005B3844"/>
    <w:rsid w:val="00650A04"/>
    <w:rsid w:val="009663BF"/>
    <w:rsid w:val="009A6293"/>
    <w:rsid w:val="00A61A99"/>
    <w:rsid w:val="00A63BFC"/>
    <w:rsid w:val="00B45B2E"/>
    <w:rsid w:val="00C6483D"/>
    <w:rsid w:val="00E063B8"/>
    <w:rsid w:val="00E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5E43873"/>
  <w15:docId w15:val="{EFE9B2A2-462D-435E-93AA-79687A1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right="3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tyofcarriz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uerra@cityofcarrizo.org" TargetMode="External"/><Relationship Id="rId5" Type="http://schemas.openxmlformats.org/officeDocument/2006/relationships/hyperlink" Target="http://www.cityofcarrizo.org/" TargetMode="External"/><Relationship Id="rId4" Type="http://schemas.openxmlformats.org/officeDocument/2006/relationships/hyperlink" Target="mailto:mguerra@cityofcarrizo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Election For Municipalities</vt:lpstr>
    </vt:vector>
  </TitlesOfParts>
  <Company>Secretary of State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Election For Municipalities</dc:title>
  <dc:creator>Kim Thole</dc:creator>
  <cp:keywords>notice, election, municipalities, voters, registered, precinct, polling, places</cp:keywords>
  <dc:description/>
  <cp:lastModifiedBy>Melissa Guerra</cp:lastModifiedBy>
  <cp:revision>2</cp:revision>
  <cp:lastPrinted>2025-04-29T13:34:00Z</cp:lastPrinted>
  <dcterms:created xsi:type="dcterms:W3CDTF">2025-04-29T21:17:00Z</dcterms:created>
  <dcterms:modified xsi:type="dcterms:W3CDTF">2025-04-29T21:17:00Z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D:20211119205735</vt:lpwstr>
  </property>
</Properties>
</file>