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814E4" w14:textId="77777777" w:rsidR="007A61E5" w:rsidRDefault="00000000">
      <w:pPr>
        <w:spacing w:before="65"/>
        <w:ind w:left="220"/>
        <w:rPr>
          <w:sz w:val="18"/>
        </w:rPr>
      </w:pPr>
      <w:r>
        <w:rPr>
          <w:spacing w:val="-3"/>
          <w:sz w:val="18"/>
        </w:rPr>
        <w:t>1-</w:t>
      </w:r>
      <w:r>
        <w:rPr>
          <w:spacing w:val="-5"/>
          <w:sz w:val="18"/>
        </w:rPr>
        <w:t>16</w:t>
      </w:r>
    </w:p>
    <w:p w14:paraId="20667254" w14:textId="77777777" w:rsidR="007A61E5" w:rsidRDefault="00000000">
      <w:pPr>
        <w:ind w:left="220"/>
        <w:rPr>
          <w:sz w:val="18"/>
        </w:rPr>
      </w:pPr>
      <w:r>
        <w:rPr>
          <w:sz w:val="18"/>
        </w:rPr>
        <w:t>Prescribed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Secretary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of </w:t>
      </w:r>
      <w:r>
        <w:rPr>
          <w:spacing w:val="-2"/>
          <w:sz w:val="18"/>
        </w:rPr>
        <w:t>State</w:t>
      </w:r>
    </w:p>
    <w:p w14:paraId="153CD1F7" w14:textId="77777777" w:rsidR="007A61E5" w:rsidRDefault="00000000">
      <w:pPr>
        <w:ind w:left="220"/>
        <w:rPr>
          <w:sz w:val="18"/>
        </w:rPr>
      </w:pPr>
      <w:r>
        <w:rPr>
          <w:sz w:val="18"/>
        </w:rPr>
        <w:t>Sections</w:t>
      </w:r>
      <w:r>
        <w:rPr>
          <w:spacing w:val="-3"/>
          <w:sz w:val="18"/>
        </w:rPr>
        <w:t xml:space="preserve"> </w:t>
      </w:r>
      <w:r>
        <w:rPr>
          <w:sz w:val="18"/>
        </w:rPr>
        <w:t>4.004,</w:t>
      </w:r>
      <w:r>
        <w:rPr>
          <w:spacing w:val="-1"/>
          <w:sz w:val="18"/>
        </w:rPr>
        <w:t xml:space="preserve"> </w:t>
      </w:r>
      <w:r>
        <w:rPr>
          <w:sz w:val="18"/>
        </w:rPr>
        <w:t>4.009,</w:t>
      </w:r>
      <w:r>
        <w:rPr>
          <w:spacing w:val="-1"/>
          <w:sz w:val="18"/>
        </w:rPr>
        <w:t xml:space="preserve"> </w:t>
      </w:r>
      <w:r>
        <w:rPr>
          <w:sz w:val="18"/>
        </w:rPr>
        <w:t>83.010,</w:t>
      </w:r>
      <w:r>
        <w:rPr>
          <w:spacing w:val="-3"/>
          <w:sz w:val="18"/>
        </w:rPr>
        <w:t xml:space="preserve"> </w:t>
      </w:r>
      <w:r>
        <w:rPr>
          <w:sz w:val="18"/>
        </w:rPr>
        <w:t>85.004,</w:t>
      </w:r>
      <w:r>
        <w:rPr>
          <w:spacing w:val="-2"/>
          <w:sz w:val="18"/>
        </w:rPr>
        <w:t xml:space="preserve"> </w:t>
      </w:r>
      <w:r>
        <w:rPr>
          <w:sz w:val="18"/>
        </w:rPr>
        <w:t>85.007,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Texas Election </w:t>
      </w:r>
      <w:r>
        <w:rPr>
          <w:spacing w:val="-4"/>
          <w:sz w:val="18"/>
        </w:rPr>
        <w:t>Code</w:t>
      </w:r>
    </w:p>
    <w:p w14:paraId="594FB537" w14:textId="77777777" w:rsidR="007A61E5" w:rsidRDefault="00000000">
      <w:pPr>
        <w:spacing w:before="1"/>
        <w:ind w:left="220"/>
        <w:rPr>
          <w:sz w:val="18"/>
        </w:rPr>
      </w:pPr>
      <w:r>
        <w:rPr>
          <w:spacing w:val="-2"/>
          <w:sz w:val="18"/>
        </w:rPr>
        <w:t>9/2023</w:t>
      </w:r>
    </w:p>
    <w:p w14:paraId="61E7D991" w14:textId="77777777" w:rsidR="007A61E5" w:rsidRDefault="007A61E5">
      <w:pPr>
        <w:spacing w:before="107"/>
        <w:rPr>
          <w:sz w:val="18"/>
        </w:rPr>
      </w:pPr>
    </w:p>
    <w:p w14:paraId="169280AC" w14:textId="77777777" w:rsidR="007A61E5" w:rsidRDefault="00000000">
      <w:pPr>
        <w:pStyle w:val="Title"/>
      </w:pPr>
      <w:r>
        <w:t>NOTICE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ELECTION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rPr>
          <w:spacing w:val="-2"/>
        </w:rPr>
        <w:t>SUBDIVISIONS</w:t>
      </w:r>
    </w:p>
    <w:p w14:paraId="0D5EF6AB" w14:textId="77777777" w:rsidR="007A61E5" w:rsidRPr="003654E9" w:rsidRDefault="00000000">
      <w:pPr>
        <w:spacing w:line="322" w:lineRule="exact"/>
        <w:ind w:right="160"/>
        <w:jc w:val="center"/>
        <w:rPr>
          <w:b/>
          <w:i/>
          <w:sz w:val="28"/>
          <w:lang w:val="es-AR"/>
        </w:rPr>
      </w:pPr>
      <w:r w:rsidRPr="003654E9">
        <w:rPr>
          <w:b/>
          <w:i/>
          <w:sz w:val="28"/>
          <w:lang w:val="es-AR"/>
        </w:rPr>
        <w:t>(AVISO</w:t>
      </w:r>
      <w:r w:rsidRPr="003654E9">
        <w:rPr>
          <w:b/>
          <w:i/>
          <w:spacing w:val="-11"/>
          <w:sz w:val="28"/>
          <w:lang w:val="es-AR"/>
        </w:rPr>
        <w:t xml:space="preserve"> </w:t>
      </w:r>
      <w:r w:rsidRPr="003654E9">
        <w:rPr>
          <w:b/>
          <w:i/>
          <w:sz w:val="28"/>
          <w:lang w:val="es-AR"/>
        </w:rPr>
        <w:t>DE</w:t>
      </w:r>
      <w:r w:rsidRPr="003654E9">
        <w:rPr>
          <w:b/>
          <w:i/>
          <w:spacing w:val="-6"/>
          <w:sz w:val="28"/>
          <w:lang w:val="es-AR"/>
        </w:rPr>
        <w:t xml:space="preserve"> </w:t>
      </w:r>
      <w:r w:rsidRPr="003654E9">
        <w:rPr>
          <w:b/>
          <w:i/>
          <w:sz w:val="28"/>
          <w:lang w:val="es-AR"/>
        </w:rPr>
        <w:t>ELECCIÓN</w:t>
      </w:r>
      <w:r w:rsidRPr="003654E9">
        <w:rPr>
          <w:b/>
          <w:i/>
          <w:spacing w:val="-6"/>
          <w:sz w:val="28"/>
          <w:lang w:val="es-AR"/>
        </w:rPr>
        <w:t xml:space="preserve"> </w:t>
      </w:r>
      <w:r w:rsidRPr="003654E9">
        <w:rPr>
          <w:b/>
          <w:i/>
          <w:sz w:val="28"/>
          <w:lang w:val="es-AR"/>
        </w:rPr>
        <w:t>ESPECIAL</w:t>
      </w:r>
      <w:r w:rsidRPr="003654E9">
        <w:rPr>
          <w:b/>
          <w:i/>
          <w:spacing w:val="-7"/>
          <w:sz w:val="28"/>
          <w:lang w:val="es-AR"/>
        </w:rPr>
        <w:t xml:space="preserve"> </w:t>
      </w:r>
      <w:r w:rsidRPr="003654E9">
        <w:rPr>
          <w:b/>
          <w:i/>
          <w:sz w:val="28"/>
          <w:lang w:val="es-AR"/>
        </w:rPr>
        <w:t>PARA</w:t>
      </w:r>
      <w:r w:rsidRPr="003654E9">
        <w:rPr>
          <w:b/>
          <w:i/>
          <w:spacing w:val="-6"/>
          <w:sz w:val="28"/>
          <w:lang w:val="es-AR"/>
        </w:rPr>
        <w:t xml:space="preserve"> </w:t>
      </w:r>
      <w:r w:rsidRPr="003654E9">
        <w:rPr>
          <w:b/>
          <w:i/>
          <w:sz w:val="28"/>
          <w:lang w:val="es-AR"/>
        </w:rPr>
        <w:t>OTRAS</w:t>
      </w:r>
      <w:r w:rsidRPr="003654E9">
        <w:rPr>
          <w:b/>
          <w:i/>
          <w:spacing w:val="-6"/>
          <w:sz w:val="28"/>
          <w:lang w:val="es-AR"/>
        </w:rPr>
        <w:t xml:space="preserve"> </w:t>
      </w:r>
      <w:r w:rsidRPr="003654E9">
        <w:rPr>
          <w:b/>
          <w:i/>
          <w:sz w:val="28"/>
          <w:lang w:val="es-AR"/>
        </w:rPr>
        <w:t>SUBDIVISIONES</w:t>
      </w:r>
      <w:r w:rsidRPr="003654E9">
        <w:rPr>
          <w:b/>
          <w:i/>
          <w:spacing w:val="-8"/>
          <w:sz w:val="28"/>
          <w:lang w:val="es-AR"/>
        </w:rPr>
        <w:t xml:space="preserve"> </w:t>
      </w:r>
      <w:r w:rsidRPr="003654E9">
        <w:rPr>
          <w:b/>
          <w:i/>
          <w:spacing w:val="-2"/>
          <w:sz w:val="28"/>
          <w:lang w:val="es-AR"/>
        </w:rPr>
        <w:t>POLÍTICAS)</w:t>
      </w:r>
    </w:p>
    <w:p w14:paraId="0F29A9BC" w14:textId="1D1185B6" w:rsidR="007A61E5" w:rsidRDefault="00000000">
      <w:pPr>
        <w:tabs>
          <w:tab w:val="left" w:pos="8986"/>
        </w:tabs>
        <w:spacing w:before="278"/>
        <w:ind w:left="220"/>
        <w:rPr>
          <w:sz w:val="24"/>
        </w:rPr>
      </w:pPr>
      <w:r>
        <w:rPr>
          <w:sz w:val="24"/>
        </w:rPr>
        <w:t>To the registered voters of the County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 w:rsidR="003654E9">
        <w:rPr>
          <w:sz w:val="24"/>
        </w:rPr>
        <w:t xml:space="preserve"> </w:t>
      </w:r>
      <w:r w:rsidR="003654E9">
        <w:rPr>
          <w:sz w:val="24"/>
          <w:u w:val="single"/>
        </w:rPr>
        <w:t xml:space="preserve">               Dimmit</w:t>
      </w:r>
      <w:r>
        <w:rPr>
          <w:sz w:val="24"/>
          <w:u w:val="single"/>
        </w:rPr>
        <w:tab/>
      </w:r>
      <w:r>
        <w:rPr>
          <w:sz w:val="24"/>
        </w:rPr>
        <w:t xml:space="preserve"> , Texas:</w:t>
      </w:r>
    </w:p>
    <w:p w14:paraId="4C6139D5" w14:textId="0F36A664" w:rsidR="007A61E5" w:rsidRPr="003654E9" w:rsidRDefault="00000000">
      <w:pPr>
        <w:tabs>
          <w:tab w:val="left" w:pos="9565"/>
        </w:tabs>
        <w:spacing w:before="276"/>
        <w:ind w:left="219"/>
        <w:rPr>
          <w:i/>
          <w:sz w:val="24"/>
          <w:lang w:val="es-AR"/>
        </w:rPr>
      </w:pPr>
      <w:r w:rsidRPr="003654E9">
        <w:rPr>
          <w:i/>
          <w:sz w:val="24"/>
          <w:lang w:val="es-AR"/>
        </w:rPr>
        <w:t xml:space="preserve">(A los votantes registrados del Condado de </w:t>
      </w:r>
      <w:r w:rsidR="003654E9">
        <w:rPr>
          <w:i/>
          <w:sz w:val="24"/>
          <w:u w:val="single"/>
          <w:lang w:val="es-AR"/>
        </w:rPr>
        <w:t xml:space="preserve">           </w:t>
      </w:r>
      <w:proofErr w:type="spellStart"/>
      <w:r w:rsidR="003654E9">
        <w:rPr>
          <w:i/>
          <w:sz w:val="24"/>
          <w:u w:val="single"/>
          <w:lang w:val="es-AR"/>
        </w:rPr>
        <w:t>Dimmit</w:t>
      </w:r>
      <w:proofErr w:type="spellEnd"/>
      <w:proofErr w:type="gramStart"/>
      <w:r w:rsidRPr="003654E9">
        <w:rPr>
          <w:i/>
          <w:sz w:val="24"/>
          <w:u w:val="single"/>
          <w:lang w:val="es-AR"/>
        </w:rPr>
        <w:tab/>
      </w:r>
      <w:r w:rsidRPr="003654E9">
        <w:rPr>
          <w:i/>
          <w:sz w:val="24"/>
          <w:lang w:val="es-AR"/>
        </w:rPr>
        <w:t xml:space="preserve"> ,</w:t>
      </w:r>
      <w:proofErr w:type="gramEnd"/>
      <w:r w:rsidRPr="003654E9">
        <w:rPr>
          <w:i/>
          <w:sz w:val="24"/>
          <w:lang w:val="es-AR"/>
        </w:rPr>
        <w:t xml:space="preserve"> Texas)</w:t>
      </w:r>
    </w:p>
    <w:p w14:paraId="48F4847C" w14:textId="77777777" w:rsidR="007A61E5" w:rsidRDefault="00000000">
      <w:pPr>
        <w:spacing w:before="230"/>
        <w:ind w:left="219"/>
        <w:rPr>
          <w:sz w:val="24"/>
        </w:rPr>
      </w:pPr>
      <w:r>
        <w:rPr>
          <w:sz w:val="24"/>
        </w:rPr>
        <w:t>Notice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hereby</w:t>
      </w:r>
      <w:r>
        <w:rPr>
          <w:spacing w:val="-4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polling</w:t>
      </w:r>
      <w:r>
        <w:rPr>
          <w:spacing w:val="-3"/>
          <w:sz w:val="24"/>
        </w:rPr>
        <w:t xml:space="preserve"> </w:t>
      </w:r>
      <w:r>
        <w:rPr>
          <w:sz w:val="24"/>
        </w:rPr>
        <w:t>places</w:t>
      </w:r>
      <w:r>
        <w:rPr>
          <w:spacing w:val="-2"/>
          <w:sz w:val="24"/>
        </w:rPr>
        <w:t xml:space="preserve"> </w:t>
      </w:r>
      <w:r>
        <w:rPr>
          <w:sz w:val="24"/>
        </w:rPr>
        <w:t>listed below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open</w:t>
      </w:r>
      <w:r>
        <w:rPr>
          <w:spacing w:val="-3"/>
          <w:sz w:val="24"/>
        </w:rPr>
        <w:t xml:space="preserve"> </w:t>
      </w:r>
      <w:r>
        <w:rPr>
          <w:sz w:val="24"/>
        </w:rPr>
        <w:t>from 7:00</w:t>
      </w:r>
      <w:r>
        <w:rPr>
          <w:spacing w:val="-3"/>
          <w:sz w:val="24"/>
        </w:rPr>
        <w:t xml:space="preserve"> </w:t>
      </w:r>
      <w:r>
        <w:rPr>
          <w:sz w:val="24"/>
        </w:rPr>
        <w:t>a.m.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7:00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p.m.,</w:t>
      </w:r>
    </w:p>
    <w:p w14:paraId="678B564C" w14:textId="7EA9C4AD" w:rsidR="007A61E5" w:rsidRDefault="003654E9">
      <w:pPr>
        <w:tabs>
          <w:tab w:val="left" w:pos="889"/>
          <w:tab w:val="left" w:pos="1624"/>
          <w:tab w:val="left" w:pos="3023"/>
        </w:tabs>
        <w:spacing w:before="94"/>
        <w:ind w:left="219"/>
        <w:rPr>
          <w:sz w:val="24"/>
        </w:rPr>
      </w:pPr>
      <w:r>
        <w:rPr>
          <w:sz w:val="24"/>
          <w:u w:val="single"/>
        </w:rPr>
        <w:t xml:space="preserve">  05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pacing w:val="-10"/>
          <w:sz w:val="24"/>
          <w:u w:val="single"/>
        </w:rPr>
        <w:t xml:space="preserve">  03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pacing w:val="-10"/>
          <w:sz w:val="24"/>
          <w:u w:val="single"/>
        </w:rPr>
        <w:t xml:space="preserve">   2025</w:t>
      </w:r>
      <w:r>
        <w:rPr>
          <w:sz w:val="24"/>
          <w:u w:val="single"/>
        </w:rPr>
        <w:tab/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 purpose of</w:t>
      </w:r>
      <w:r>
        <w:rPr>
          <w:spacing w:val="-2"/>
          <w:sz w:val="24"/>
        </w:rPr>
        <w:t>:</w:t>
      </w:r>
    </w:p>
    <w:p w14:paraId="677A85DD" w14:textId="77777777" w:rsidR="007A61E5" w:rsidRDefault="007A61E5">
      <w:pPr>
        <w:rPr>
          <w:sz w:val="20"/>
        </w:rPr>
      </w:pPr>
    </w:p>
    <w:p w14:paraId="626E4A79" w14:textId="24EAE57D" w:rsidR="007A61E5" w:rsidRPr="003654E9" w:rsidRDefault="00000000">
      <w:pPr>
        <w:spacing w:before="57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2E1150" wp14:editId="6D5B217F">
                <wp:simplePos x="0" y="0"/>
                <wp:positionH relativeFrom="page">
                  <wp:posOffset>457200</wp:posOffset>
                </wp:positionH>
                <wp:positionV relativeFrom="paragraph">
                  <wp:posOffset>197683</wp:posOffset>
                </wp:positionV>
                <wp:extent cx="6782434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24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2434">
                              <a:moveTo>
                                <a:pt x="0" y="0"/>
                              </a:moveTo>
                              <a:lnTo>
                                <a:pt x="678183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F5E9" id="Graphic 1" o:spid="_x0000_s1026" style="position:absolute;margin-left:36pt;margin-top:15.55pt;width:534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24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1ZFQIAAFsEAAAOAAAAZHJzL2Uyb0RvYy54bWysVMFu2zAMvQ/YPwi6L07SIk2NOMXQoMOA&#10;oivQDDsrshwbk0WNVOLk70fJcZJ1t2E+CJT4RD7yUV48HFor9gapAVfIyWgshXEaysZtC/l9/fRp&#10;LgUF5UplwZlCHg3Jh+XHD4vO52YKNdjSoOAgjvLOF7IOwedZRro2raIReOPYWQG2KvAWt1mJquPo&#10;rc2m4/Es6wBLj6ANEZ+ueqdcpvhVZXT4VlVkgrCFZG4hrZjWTVyz5ULlW1S+bvSJhvoHFq1qHCc9&#10;h1qpoMQOm79CtY1GIKjCSEObQVU12qQauJrJ+F01b7XyJtXCzSF/bhP9v7D6Zf/mXzFSJ/8M+idx&#10;R7LOU372xA2dMIcK24hl4uKQung8d9EcgtB8OLubT29vbqXQ7JtM71KTM5UPd/WOwhcDKY7aP1Po&#10;NSgHS9WDpQ9uMJGVjBrapGGQgjVEKVjDTa+hVyHei+SiKboLkXjWwt6sIXnDO+ZM7eK17hrFpUzm&#10;Nzw3Q5WM7RFsxDTcq95Iqdm+Ls66yOJ+Np6k0SCwTfnUWBtZEG43jxbFXsXBTF+sgyP8AfNIYaWo&#10;7nHJdYJZd9KplyaKtIHy+Iqi42kuJP3aKTRS2K+OxyWO/mDgYGwGA4N9hPRAUoM45/rwQ6EXMX0h&#10;Ayv7AsMwqnwQLZZ+xsabDj7vAlRNVDTNUM/otOEJTgWeXlt8Itf7hLr8E5a/AQAA//8DAFBLAwQU&#10;AAYACAAAACEAx/K13N8AAAAJAQAADwAAAGRycy9kb3ducmV2LnhtbEyPQUvEMBCF74L/IYzgRdw0&#10;u+JKbbpoi3gTugriLdtMm2IzKU26W/31pqf1NjPv8eZ72W62PTvi6DtHEsQqAYZUO91RK+Hj/eX2&#10;AZgPirTqHaGEH/Swyy8vMpVqd6IKj/vQshhCPlUSTAhDyrmvDVrlV25AilrjRqtCXMeW61GdYrjt&#10;+TpJ7rlVHcUPRg1YGKy/95OV0BTVc2XeSnPTvH4W26+yDGL6lfL6an56BBZwDmczLPgRHfLIdHAT&#10;ac96Cdt1rBIkbIQAtujiLonTYblsgOcZ/98g/wMAAP//AwBQSwECLQAUAAYACAAAACEAtoM4kv4A&#10;AADhAQAAEwAAAAAAAAAAAAAAAAAAAAAAW0NvbnRlbnRfVHlwZXNdLnhtbFBLAQItABQABgAIAAAA&#10;IQA4/SH/1gAAAJQBAAALAAAAAAAAAAAAAAAAAC8BAABfcmVscy8ucmVsc1BLAQItABQABgAIAAAA&#10;IQAjse1ZFQIAAFsEAAAOAAAAAAAAAAAAAAAAAC4CAABkcnMvZTJvRG9jLnhtbFBLAQItABQABgAI&#10;AAAAIQDH8rXc3wAAAAkBAAAPAAAAAAAAAAAAAAAAAG8EAABkcnMvZG93bnJldi54bWxQSwUGAAAA&#10;AAQABADzAAAAewUAAAAA&#10;" path="m,l6781830,e" filled="f" strokeweight=".26669mm">
                <v:path arrowok="t"/>
                <w10:wrap type="topAndBottom" anchorx="page"/>
              </v:shape>
            </w:pict>
          </mc:Fallback>
        </mc:AlternateContent>
      </w:r>
      <w:r w:rsidR="003654E9" w:rsidRPr="003654E9">
        <w:rPr>
          <w:sz w:val="20"/>
        </w:rPr>
        <w:t xml:space="preserve">       </w:t>
      </w:r>
      <w:r w:rsidR="003654E9" w:rsidRPr="003654E9">
        <w:t>Conducting a Special Election to amend the Charter of the City of Carrizo Springs.</w:t>
      </w:r>
    </w:p>
    <w:p w14:paraId="3C2BDFF8" w14:textId="7B4C45D3" w:rsidR="007A61E5" w:rsidRPr="003654E9" w:rsidRDefault="00000000">
      <w:pPr>
        <w:tabs>
          <w:tab w:val="left" w:pos="3236"/>
          <w:tab w:val="left" w:pos="3971"/>
          <w:tab w:val="left" w:pos="5372"/>
        </w:tabs>
        <w:spacing w:before="5" w:line="237" w:lineRule="auto"/>
        <w:ind w:left="220" w:right="628"/>
        <w:rPr>
          <w:i/>
          <w:sz w:val="24"/>
          <w:lang w:val="es-AR"/>
        </w:rPr>
      </w:pPr>
      <w:r w:rsidRPr="003654E9">
        <w:rPr>
          <w:i/>
          <w:sz w:val="24"/>
          <w:lang w:val="es-AR"/>
        </w:rPr>
        <w:t>(Notifíquese</w:t>
      </w:r>
      <w:r w:rsidRPr="003654E9">
        <w:rPr>
          <w:i/>
          <w:spacing w:val="-2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>por</w:t>
      </w:r>
      <w:r w:rsidRPr="003654E9">
        <w:rPr>
          <w:i/>
          <w:spacing w:val="-4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>la</w:t>
      </w:r>
      <w:r w:rsidRPr="003654E9">
        <w:rPr>
          <w:i/>
          <w:spacing w:val="-2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>presente,</w:t>
      </w:r>
      <w:r w:rsidRPr="003654E9">
        <w:rPr>
          <w:i/>
          <w:spacing w:val="-2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>que</w:t>
      </w:r>
      <w:r w:rsidRPr="003654E9">
        <w:rPr>
          <w:i/>
          <w:spacing w:val="-2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>los</w:t>
      </w:r>
      <w:r w:rsidRPr="003654E9">
        <w:rPr>
          <w:i/>
          <w:spacing w:val="-5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>sitios</w:t>
      </w:r>
      <w:r w:rsidRPr="003654E9">
        <w:rPr>
          <w:i/>
          <w:spacing w:val="-3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>de</w:t>
      </w:r>
      <w:r w:rsidRPr="003654E9">
        <w:rPr>
          <w:i/>
          <w:spacing w:val="-4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>votación</w:t>
      </w:r>
      <w:r w:rsidRPr="003654E9">
        <w:rPr>
          <w:i/>
          <w:spacing w:val="-2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>citadas</w:t>
      </w:r>
      <w:r w:rsidRPr="003654E9">
        <w:rPr>
          <w:i/>
          <w:spacing w:val="-5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>abajo</w:t>
      </w:r>
      <w:r w:rsidRPr="003654E9">
        <w:rPr>
          <w:i/>
          <w:spacing w:val="-4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>se</w:t>
      </w:r>
      <w:r w:rsidRPr="003654E9">
        <w:rPr>
          <w:i/>
          <w:spacing w:val="-2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>abrirán</w:t>
      </w:r>
      <w:r w:rsidRPr="003654E9">
        <w:rPr>
          <w:i/>
          <w:spacing w:val="-2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>desde</w:t>
      </w:r>
      <w:r w:rsidRPr="003654E9">
        <w:rPr>
          <w:i/>
          <w:spacing w:val="-2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>las</w:t>
      </w:r>
      <w:r w:rsidRPr="003654E9">
        <w:rPr>
          <w:i/>
          <w:spacing w:val="-3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>7:00</w:t>
      </w:r>
      <w:r w:rsidRPr="003654E9">
        <w:rPr>
          <w:i/>
          <w:spacing w:val="-4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 xml:space="preserve">a.m. hasta las 7:00 p.m. el </w:t>
      </w:r>
      <w:r w:rsidR="003654E9">
        <w:rPr>
          <w:i/>
          <w:sz w:val="24"/>
          <w:u w:val="single"/>
          <w:lang w:val="es-AR"/>
        </w:rPr>
        <w:t xml:space="preserve">  05</w:t>
      </w:r>
      <w:r w:rsidRPr="003654E9">
        <w:rPr>
          <w:i/>
          <w:sz w:val="24"/>
          <w:u w:val="single"/>
          <w:lang w:val="es-AR"/>
        </w:rPr>
        <w:tab/>
      </w:r>
      <w:r w:rsidRPr="003654E9">
        <w:rPr>
          <w:i/>
          <w:spacing w:val="-10"/>
          <w:sz w:val="24"/>
          <w:lang w:val="es-AR"/>
        </w:rPr>
        <w:t>/</w:t>
      </w:r>
      <w:r w:rsidR="003654E9">
        <w:rPr>
          <w:i/>
          <w:spacing w:val="-10"/>
          <w:sz w:val="24"/>
          <w:u w:val="single"/>
          <w:lang w:val="es-AR"/>
        </w:rPr>
        <w:t xml:space="preserve">  03</w:t>
      </w:r>
      <w:r w:rsidRPr="003654E9">
        <w:rPr>
          <w:i/>
          <w:sz w:val="24"/>
          <w:u w:val="single"/>
          <w:lang w:val="es-AR"/>
        </w:rPr>
        <w:tab/>
      </w:r>
      <w:r w:rsidRPr="003654E9">
        <w:rPr>
          <w:i/>
          <w:spacing w:val="-10"/>
          <w:sz w:val="24"/>
          <w:lang w:val="es-AR"/>
        </w:rPr>
        <w:t>/</w:t>
      </w:r>
      <w:r w:rsidR="003654E9">
        <w:rPr>
          <w:i/>
          <w:spacing w:val="-10"/>
          <w:sz w:val="24"/>
          <w:u w:val="single"/>
          <w:lang w:val="es-AR"/>
        </w:rPr>
        <w:t xml:space="preserve">  2025</w:t>
      </w:r>
      <w:r w:rsidRPr="003654E9">
        <w:rPr>
          <w:i/>
          <w:sz w:val="24"/>
          <w:u w:val="single"/>
          <w:lang w:val="es-AR"/>
        </w:rPr>
        <w:tab/>
      </w:r>
      <w:r w:rsidRPr="003654E9">
        <w:rPr>
          <w:i/>
          <w:sz w:val="24"/>
          <w:lang w:val="es-AR"/>
        </w:rPr>
        <w:t xml:space="preserve"> para votar en la elección especial para elegir:</w:t>
      </w:r>
    </w:p>
    <w:p w14:paraId="7A3C0907" w14:textId="77777777" w:rsidR="007A61E5" w:rsidRPr="003654E9" w:rsidRDefault="007A61E5">
      <w:pPr>
        <w:rPr>
          <w:i/>
          <w:sz w:val="20"/>
          <w:lang w:val="es-AR"/>
        </w:rPr>
      </w:pPr>
    </w:p>
    <w:p w14:paraId="6C334CDF" w14:textId="77777777" w:rsidR="007A61E5" w:rsidRPr="003654E9" w:rsidRDefault="00000000">
      <w:pPr>
        <w:spacing w:before="58"/>
        <w:rPr>
          <w:i/>
          <w:sz w:val="20"/>
          <w:lang w:val="es-A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C20F381" wp14:editId="772A8B21">
                <wp:simplePos x="0" y="0"/>
                <wp:positionH relativeFrom="page">
                  <wp:posOffset>457200</wp:posOffset>
                </wp:positionH>
                <wp:positionV relativeFrom="paragraph">
                  <wp:posOffset>198517</wp:posOffset>
                </wp:positionV>
                <wp:extent cx="6782434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24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2434">
                              <a:moveTo>
                                <a:pt x="0" y="0"/>
                              </a:moveTo>
                              <a:lnTo>
                                <a:pt x="678181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50C77" id="Graphic 2" o:spid="_x0000_s1026" style="position:absolute;margin-left:36pt;margin-top:15.65pt;width:534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24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nMwFQIAAFsEAAAOAAAAZHJzL2Uyb0RvYy54bWysVE1v2zAMvQ/YfxB0XxxnXZoZcYqhQYcB&#10;RVegGXZWZDk2JouaqMTOvx8lfyTtbsN8ECjxiXzko7y+6xrNTsphDSbn6WzOmTISitoccv5j9/Bh&#10;xRl6YQqhwaicnxXyu837d+vWZmoBFehCOUZBDGatzXnlvc2SBGWlGoEzsMqQswTXCE9bd0gKJ1qK&#10;3uhkMZ8vkxZcYR1IhUin297JNzF+WSrpv5clKs90zombj6uL6z6syWYtsoMTtqrlQEP8A4tG1IaS&#10;TqG2wgt2dPVfoZpaOkAo/UxCk0BZ1lLFGqiadP6mmpdKWBVroeagndqE/y+sfDq92GcXqKN9BPkL&#10;qSNJazGbPGGDA6YrXROwRJx1sYvnqYuq80zS4fJ2tbj5eMOZJF+6uI1NTkQ23pVH9F8VxDji9Ii+&#10;16AYLVGNluzMaDpSMmioo4aeM9LQcUYa7nsNrfDhXiAXTNZeiISzBk5qB9Hr3zAnahevNtcoKiVd&#10;pZ84G6skbI8gI6ShXvVGTE32dXHaBBafl/M0jgaCrouHWuvAAt1hf68dO4kwmPELdVCEVzDr0G8F&#10;Vj0uugaYNoNOvTRBpD0U52fHWprmnOPvo3CKM/3N0LiE0R8NNxr70XBe30N8ILFBlHPX/RTOspA+&#10;556UfYJxGEU2ihZKn7DhpoEvRw9lHRSNM9QzGjY0wbHA4bWFJ3K9j6jLP2HzBwAA//8DAFBLAwQU&#10;AAYACAAAACEAq9H4m98AAAAJAQAADwAAAGRycy9kb3ducmV2LnhtbEyPQUvEMBCF74L/IYzgRdw0&#10;u+pKbbpoi3gTugriLdtMm2IzKU26W/31pic9vnnDe9/LdrPt2RFH3zmSIFYJMKTa6Y5aCe9vz9f3&#10;wHxQpFXvCCV8o4ddfn6WqVS7E1V43IeWxRDyqZJgQhhSzn1t0Cq/cgNS9Bo3WhWiHFuuR3WK4bbn&#10;6yS541Z1FBuMGrAwWH/tJyuhKaqnyryW5qp5+Si2n2UZxPQj5eXF/PgALOAc/p5hwY/okEemg5tI&#10;e9ZL2K7jlCBhIzbAFl/cJALYYbncAs8z/n9B/gsAAP//AwBQSwECLQAUAAYACAAAACEAtoM4kv4A&#10;AADhAQAAEwAAAAAAAAAAAAAAAAAAAAAAW0NvbnRlbnRfVHlwZXNdLnhtbFBLAQItABQABgAIAAAA&#10;IQA4/SH/1gAAAJQBAAALAAAAAAAAAAAAAAAAAC8BAABfcmVscy8ucmVsc1BLAQItABQABgAIAAAA&#10;IQD0KnMwFQIAAFsEAAAOAAAAAAAAAAAAAAAAAC4CAABkcnMvZTJvRG9jLnhtbFBLAQItABQABgAI&#10;AAAAIQCr0fib3wAAAAkBAAAPAAAAAAAAAAAAAAAAAG8EAABkcnMvZG93bnJldi54bWxQSwUGAAAA&#10;AAQABADzAAAAewUAAAAA&#10;" path="m,l6781815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719069E" w14:textId="77777777" w:rsidR="007A61E5" w:rsidRDefault="00000000">
      <w:pPr>
        <w:spacing w:before="96"/>
        <w:ind w:left="443"/>
        <w:rPr>
          <w:i/>
          <w:sz w:val="20"/>
        </w:rPr>
      </w:pPr>
      <w:r>
        <w:rPr>
          <w:sz w:val="20"/>
        </w:rPr>
        <w:t>List</w:t>
      </w:r>
      <w:r>
        <w:rPr>
          <w:spacing w:val="-11"/>
          <w:sz w:val="20"/>
        </w:rPr>
        <w:t xml:space="preserve"> </w:t>
      </w:r>
      <w:r>
        <w:rPr>
          <w:sz w:val="20"/>
        </w:rPr>
        <w:t>Offices/Propositions/Measures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ballot</w:t>
      </w:r>
      <w:r>
        <w:rPr>
          <w:spacing w:val="-10"/>
          <w:sz w:val="20"/>
        </w:rPr>
        <w:t xml:space="preserve"> </w:t>
      </w:r>
      <w:r>
        <w:rPr>
          <w:i/>
          <w:sz w:val="20"/>
        </w:rPr>
        <w:t>(</w:t>
      </w:r>
      <w:proofErr w:type="spellStart"/>
      <w:r>
        <w:rPr>
          <w:i/>
          <w:sz w:val="20"/>
        </w:rPr>
        <w:t>Enumere</w:t>
      </w:r>
      <w:proofErr w:type="spellEnd"/>
      <w:r>
        <w:rPr>
          <w:i/>
          <w:spacing w:val="-9"/>
          <w:sz w:val="20"/>
        </w:rPr>
        <w:t xml:space="preserve"> </w:t>
      </w:r>
      <w:proofErr w:type="spellStart"/>
      <w:r>
        <w:rPr>
          <w:i/>
          <w:sz w:val="20"/>
        </w:rPr>
        <w:t>los</w:t>
      </w:r>
      <w:proofErr w:type="spellEnd"/>
      <w:r>
        <w:rPr>
          <w:i/>
          <w:spacing w:val="-10"/>
          <w:sz w:val="20"/>
        </w:rPr>
        <w:t xml:space="preserve"> </w:t>
      </w:r>
      <w:proofErr w:type="spellStart"/>
      <w:r>
        <w:rPr>
          <w:i/>
          <w:sz w:val="20"/>
        </w:rPr>
        <w:t>puestos</w:t>
      </w:r>
      <w:proofErr w:type="spellEnd"/>
      <w:r>
        <w:rPr>
          <w:i/>
          <w:sz w:val="20"/>
        </w:rPr>
        <w:t>/</w:t>
      </w:r>
      <w:proofErr w:type="spellStart"/>
      <w:r>
        <w:rPr>
          <w:i/>
          <w:sz w:val="20"/>
        </w:rPr>
        <w:t>proposiciones</w:t>
      </w:r>
      <w:proofErr w:type="spellEnd"/>
      <w:r>
        <w:rPr>
          <w:i/>
          <w:sz w:val="20"/>
        </w:rPr>
        <w:t>/</w:t>
      </w:r>
      <w:proofErr w:type="spellStart"/>
      <w:r>
        <w:rPr>
          <w:i/>
          <w:sz w:val="20"/>
        </w:rPr>
        <w:t>medidas</w:t>
      </w:r>
      <w:proofErr w:type="spellEnd"/>
      <w:r>
        <w:rPr>
          <w:i/>
          <w:spacing w:val="-10"/>
          <w:sz w:val="20"/>
        </w:rPr>
        <w:t xml:space="preserve"> </w:t>
      </w:r>
      <w:proofErr w:type="spellStart"/>
      <w:r>
        <w:rPr>
          <w:i/>
          <w:sz w:val="20"/>
        </w:rPr>
        <w:t>oficiales</w:t>
      </w:r>
      <w:proofErr w:type="spellEnd"/>
      <w:r>
        <w:rPr>
          <w:i/>
          <w:spacing w:val="-7"/>
          <w:sz w:val="20"/>
        </w:rPr>
        <w:t xml:space="preserve"> </w:t>
      </w:r>
      <w:proofErr w:type="spellStart"/>
      <w:r>
        <w:rPr>
          <w:i/>
          <w:sz w:val="20"/>
        </w:rPr>
        <w:t>en</w:t>
      </w:r>
      <w:proofErr w:type="spellEnd"/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1"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boleta</w:t>
      </w:r>
      <w:proofErr w:type="spellEnd"/>
      <w:r>
        <w:rPr>
          <w:i/>
          <w:spacing w:val="-2"/>
          <w:sz w:val="20"/>
        </w:rPr>
        <w:t>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7A61E5" w14:paraId="65A762CD" w14:textId="77777777">
        <w:trPr>
          <w:trHeight w:val="359"/>
        </w:trPr>
        <w:tc>
          <w:tcPr>
            <w:tcW w:w="10790" w:type="dxa"/>
          </w:tcPr>
          <w:p w14:paraId="661F9BC3" w14:textId="1D0925EE" w:rsidR="007A61E5" w:rsidRPr="003654E9" w:rsidRDefault="003654E9" w:rsidP="003654E9">
            <w:pPr>
              <w:keepLines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51554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PROPOSITION NO. 1: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 w:rsidRPr="0051554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Amend </w:t>
            </w:r>
            <w:r w:rsidRPr="00515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Article I, Section 1.05 </w:t>
            </w:r>
            <w:r w:rsidRPr="0051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Pr="0051554E">
              <w:rPr>
                <w:rFonts w:ascii="Times New Roman" w:eastAsia="Times New Roman" w:hAnsi="Times New Roman" w:cs="Times New Roman"/>
                <w:sz w:val="24"/>
                <w:szCs w:val="24"/>
              </w:rPr>
              <w:t>Annexation.</w:t>
            </w:r>
            <w:r w:rsidRPr="0051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) of </w:t>
            </w:r>
            <w:r w:rsidRPr="0051554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the City Charter of </w:t>
            </w:r>
            <w:r w:rsidRPr="005262C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THE CITY OF</w:t>
            </w:r>
            <w:r w:rsidRPr="0051554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</w:t>
            </w:r>
            <w:r w:rsidRPr="005262C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CARRIZO SPRINGS, TEXAS</w:t>
            </w:r>
            <w:r w:rsidRPr="0051554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for the purpose of bringing such section to comply with Texas state law.</w:t>
            </w:r>
          </w:p>
        </w:tc>
      </w:tr>
      <w:tr w:rsidR="007A61E5" w14:paraId="764FE8D9" w14:textId="77777777">
        <w:trPr>
          <w:trHeight w:val="359"/>
        </w:trPr>
        <w:tc>
          <w:tcPr>
            <w:tcW w:w="10790" w:type="dxa"/>
          </w:tcPr>
          <w:p w14:paraId="61863FF1" w14:textId="63C1CE03" w:rsidR="007A61E5" w:rsidRPr="003654E9" w:rsidRDefault="003654E9" w:rsidP="003654E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PROPOSITION NO. 2: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Amend Article I, Section 2.03 (Compensation of members of city council.) of 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the City Charter of </w:t>
            </w:r>
            <w:r w:rsidRPr="005262C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THE CITY OF CARRIZO SPRINGS, TEXAS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 allow for compensation for the city council.</w:t>
            </w:r>
          </w:p>
        </w:tc>
      </w:tr>
      <w:tr w:rsidR="007A61E5" w14:paraId="3674AE5D" w14:textId="77777777">
        <w:trPr>
          <w:trHeight w:val="359"/>
        </w:trPr>
        <w:tc>
          <w:tcPr>
            <w:tcW w:w="10790" w:type="dxa"/>
          </w:tcPr>
          <w:p w14:paraId="72A4C70A" w14:textId="00BB625E" w:rsidR="007A61E5" w:rsidRPr="003654E9" w:rsidRDefault="003654E9" w:rsidP="003654E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PROPOSITION NO. 3: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Amend Article II, Section 2.01 (Number, selection, term; mayor.) of 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the City Charter of </w:t>
            </w:r>
            <w:r w:rsidRPr="005262C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THE CITY OF CARRIZO SPRINGS, TEXAS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change the terms of the Mayor and City Council from two to three years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</w:tr>
      <w:tr w:rsidR="007A61E5" w14:paraId="246F7E51" w14:textId="77777777">
        <w:trPr>
          <w:trHeight w:val="359"/>
        </w:trPr>
        <w:tc>
          <w:tcPr>
            <w:tcW w:w="10790" w:type="dxa"/>
          </w:tcPr>
          <w:p w14:paraId="3551F6A2" w14:textId="356DDF9A" w:rsidR="007A61E5" w:rsidRPr="003654E9" w:rsidRDefault="003654E9" w:rsidP="003654E9">
            <w:pPr>
              <w:keepLines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PROPOSITION NO. 4: 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Amend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Article III, Section 3.03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(How to get name on ballot.) of 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the City Charter of </w:t>
            </w:r>
            <w:r w:rsidRPr="005262C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THE CITY OF CARRIZO SPRINGS, TEXAS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for the purpose of bringing such section to comply with Texas state law.</w:t>
            </w:r>
          </w:p>
        </w:tc>
      </w:tr>
      <w:tr w:rsidR="007A61E5" w14:paraId="1596A165" w14:textId="77777777">
        <w:trPr>
          <w:trHeight w:val="359"/>
        </w:trPr>
        <w:tc>
          <w:tcPr>
            <w:tcW w:w="10790" w:type="dxa"/>
          </w:tcPr>
          <w:p w14:paraId="3DA0A874" w14:textId="77777777" w:rsidR="003654E9" w:rsidRPr="00A30E33" w:rsidRDefault="003654E9" w:rsidP="003654E9">
            <w:pPr>
              <w:keepLines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PROPOSITION NO. 5: 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Amend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Article VI, Section 6.04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(Publication of notice of public hearing.) and Section 6.11 (Budget contents.) of 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the City Charter of </w:t>
            </w:r>
            <w:r w:rsidRPr="005262C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THE CITY OF CARRIZO SPRINGS, TEXAS 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for the purpose of bringing such sections to comply with Texas state law.</w:t>
            </w:r>
          </w:p>
          <w:p w14:paraId="644DBE9E" w14:textId="77777777" w:rsidR="007A61E5" w:rsidRDefault="007A61E5">
            <w:pPr>
              <w:pStyle w:val="TableParagraph"/>
              <w:rPr>
                <w:rFonts w:ascii="Times New Roman"/>
              </w:rPr>
            </w:pPr>
          </w:p>
        </w:tc>
      </w:tr>
    </w:tbl>
    <w:p w14:paraId="795FD04F" w14:textId="77777777" w:rsidR="007A61E5" w:rsidRDefault="00000000">
      <w:pPr>
        <w:pStyle w:val="Heading1"/>
        <w:spacing w:before="3"/>
        <w:ind w:right="376"/>
        <w:jc w:val="both"/>
      </w:pPr>
      <w:r>
        <w:t>On Election Day, voters must vote in the precinct where registered to vote, unless the countywide polling place program is being used in the election.</w:t>
      </w:r>
    </w:p>
    <w:p w14:paraId="6BC74CC0" w14:textId="77777777" w:rsidR="007A61E5" w:rsidRPr="003654E9" w:rsidRDefault="00000000">
      <w:pPr>
        <w:pStyle w:val="BodyText"/>
        <w:ind w:left="220" w:right="374"/>
        <w:jc w:val="both"/>
        <w:rPr>
          <w:lang w:val="es-AR"/>
        </w:rPr>
      </w:pPr>
      <w:r w:rsidRPr="003654E9">
        <w:rPr>
          <w:lang w:val="es-AR"/>
        </w:rPr>
        <w:t>(El Día de Elección, los votantes deberán votar en el precinto donde están inscritos para</w:t>
      </w:r>
      <w:r w:rsidRPr="003654E9">
        <w:rPr>
          <w:spacing w:val="80"/>
          <w:lang w:val="es-AR"/>
        </w:rPr>
        <w:t xml:space="preserve"> </w:t>
      </w:r>
      <w:r w:rsidRPr="003654E9">
        <w:rPr>
          <w:lang w:val="es-AR"/>
        </w:rPr>
        <w:t xml:space="preserve">votar, a menos que el programa de sitios de votación del condado se está utilizando en la </w:t>
      </w:r>
      <w:r w:rsidRPr="003654E9">
        <w:rPr>
          <w:spacing w:val="-2"/>
          <w:lang w:val="es-AR"/>
        </w:rPr>
        <w:t>elección.)</w:t>
      </w:r>
    </w:p>
    <w:p w14:paraId="57D84AE0" w14:textId="77777777" w:rsidR="007A61E5" w:rsidRPr="003654E9" w:rsidRDefault="007A61E5">
      <w:pPr>
        <w:spacing w:before="11"/>
        <w:rPr>
          <w:b/>
          <w:i/>
          <w:sz w:val="7"/>
          <w:lang w:val="es-AR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8"/>
        <w:gridCol w:w="2880"/>
      </w:tblGrid>
      <w:tr w:rsidR="007A61E5" w:rsidRPr="00381FE7" w14:paraId="09AEA575" w14:textId="77777777">
        <w:trPr>
          <w:trHeight w:val="1103"/>
        </w:trPr>
        <w:tc>
          <w:tcPr>
            <w:tcW w:w="8028" w:type="dxa"/>
          </w:tcPr>
          <w:p w14:paraId="1FBD4739" w14:textId="77777777" w:rsidR="007A61E5" w:rsidRPr="003654E9" w:rsidRDefault="00000000">
            <w:pPr>
              <w:pStyle w:val="TableParagraph"/>
              <w:spacing w:line="270" w:lineRule="atLeast"/>
              <w:ind w:left="107" w:right="3703"/>
              <w:rPr>
                <w:i/>
                <w:sz w:val="24"/>
                <w:lang w:val="es-AR"/>
              </w:rPr>
            </w:pPr>
            <w:proofErr w:type="spellStart"/>
            <w:r w:rsidRPr="003654E9">
              <w:rPr>
                <w:sz w:val="24"/>
                <w:lang w:val="es-AR"/>
              </w:rPr>
              <w:t>Location</w:t>
            </w:r>
            <w:proofErr w:type="spellEnd"/>
            <w:r w:rsidRPr="003654E9">
              <w:rPr>
                <w:sz w:val="24"/>
                <w:lang w:val="es-AR"/>
              </w:rPr>
              <w:t xml:space="preserve"> of </w:t>
            </w:r>
            <w:proofErr w:type="spellStart"/>
            <w:r w:rsidRPr="003654E9">
              <w:rPr>
                <w:sz w:val="24"/>
                <w:lang w:val="es-AR"/>
              </w:rPr>
              <w:t>Election</w:t>
            </w:r>
            <w:proofErr w:type="spellEnd"/>
            <w:r w:rsidRPr="003654E9">
              <w:rPr>
                <w:sz w:val="24"/>
                <w:lang w:val="es-AR"/>
              </w:rPr>
              <w:t xml:space="preserve"> Day</w:t>
            </w:r>
            <w:r w:rsidRPr="003654E9">
              <w:rPr>
                <w:spacing w:val="-1"/>
                <w:sz w:val="24"/>
                <w:lang w:val="es-AR"/>
              </w:rPr>
              <w:t xml:space="preserve"> </w:t>
            </w:r>
            <w:proofErr w:type="spellStart"/>
            <w:r w:rsidRPr="003654E9">
              <w:rPr>
                <w:sz w:val="24"/>
                <w:lang w:val="es-AR"/>
              </w:rPr>
              <w:t>Polling</w:t>
            </w:r>
            <w:proofErr w:type="spellEnd"/>
            <w:r w:rsidRPr="003654E9">
              <w:rPr>
                <w:sz w:val="24"/>
                <w:lang w:val="es-AR"/>
              </w:rPr>
              <w:t xml:space="preserve"> Places </w:t>
            </w:r>
            <w:proofErr w:type="spellStart"/>
            <w:r w:rsidRPr="003654E9">
              <w:rPr>
                <w:sz w:val="24"/>
                <w:lang w:val="es-AR"/>
              </w:rPr>
              <w:t>Include</w:t>
            </w:r>
            <w:proofErr w:type="spellEnd"/>
            <w:r w:rsidRPr="003654E9">
              <w:rPr>
                <w:sz w:val="24"/>
                <w:lang w:val="es-AR"/>
              </w:rPr>
              <w:t xml:space="preserve"> </w:t>
            </w:r>
            <w:proofErr w:type="spellStart"/>
            <w:r w:rsidRPr="003654E9">
              <w:rPr>
                <w:sz w:val="24"/>
                <w:lang w:val="es-AR"/>
              </w:rPr>
              <w:t>Name</w:t>
            </w:r>
            <w:proofErr w:type="spellEnd"/>
            <w:r w:rsidRPr="003654E9">
              <w:rPr>
                <w:sz w:val="24"/>
                <w:lang w:val="es-AR"/>
              </w:rPr>
              <w:t xml:space="preserve"> of </w:t>
            </w:r>
            <w:proofErr w:type="spellStart"/>
            <w:r w:rsidRPr="003654E9">
              <w:rPr>
                <w:sz w:val="24"/>
                <w:lang w:val="es-AR"/>
              </w:rPr>
              <w:t>Building</w:t>
            </w:r>
            <w:proofErr w:type="spellEnd"/>
            <w:r w:rsidRPr="003654E9">
              <w:rPr>
                <w:sz w:val="24"/>
                <w:lang w:val="es-AR"/>
              </w:rPr>
              <w:t xml:space="preserve"> and </w:t>
            </w:r>
            <w:proofErr w:type="spellStart"/>
            <w:r w:rsidRPr="003654E9">
              <w:rPr>
                <w:sz w:val="24"/>
                <w:lang w:val="es-AR"/>
              </w:rPr>
              <w:t>Address</w:t>
            </w:r>
            <w:proofErr w:type="spellEnd"/>
            <w:r w:rsidRPr="003654E9">
              <w:rPr>
                <w:sz w:val="24"/>
                <w:lang w:val="es-AR"/>
              </w:rPr>
              <w:t xml:space="preserve"> </w:t>
            </w:r>
            <w:r w:rsidRPr="003654E9">
              <w:rPr>
                <w:i/>
                <w:sz w:val="24"/>
                <w:lang w:val="es-AR"/>
              </w:rPr>
              <w:t>(Sitios de votación el Día de Elección) (Incluir</w:t>
            </w:r>
            <w:r w:rsidRPr="003654E9">
              <w:rPr>
                <w:i/>
                <w:spacing w:val="-8"/>
                <w:sz w:val="24"/>
                <w:lang w:val="es-AR"/>
              </w:rPr>
              <w:t xml:space="preserve"> </w:t>
            </w:r>
            <w:r w:rsidRPr="003654E9">
              <w:rPr>
                <w:i/>
                <w:sz w:val="24"/>
                <w:lang w:val="es-AR"/>
              </w:rPr>
              <w:t>Nombre</w:t>
            </w:r>
            <w:r w:rsidRPr="003654E9">
              <w:rPr>
                <w:i/>
                <w:spacing w:val="-6"/>
                <w:sz w:val="24"/>
                <w:lang w:val="es-AR"/>
              </w:rPr>
              <w:t xml:space="preserve"> </w:t>
            </w:r>
            <w:r w:rsidRPr="003654E9">
              <w:rPr>
                <w:i/>
                <w:sz w:val="24"/>
                <w:lang w:val="es-AR"/>
              </w:rPr>
              <w:t>del</w:t>
            </w:r>
            <w:r w:rsidRPr="003654E9">
              <w:rPr>
                <w:i/>
                <w:spacing w:val="-7"/>
                <w:sz w:val="24"/>
                <w:lang w:val="es-AR"/>
              </w:rPr>
              <w:t xml:space="preserve"> </w:t>
            </w:r>
            <w:r w:rsidRPr="003654E9">
              <w:rPr>
                <w:i/>
                <w:sz w:val="24"/>
                <w:lang w:val="es-AR"/>
              </w:rPr>
              <w:t>Edificio</w:t>
            </w:r>
            <w:r w:rsidRPr="003654E9">
              <w:rPr>
                <w:i/>
                <w:spacing w:val="-6"/>
                <w:sz w:val="24"/>
                <w:lang w:val="es-AR"/>
              </w:rPr>
              <w:t xml:space="preserve"> </w:t>
            </w:r>
            <w:r w:rsidRPr="003654E9">
              <w:rPr>
                <w:i/>
                <w:sz w:val="24"/>
                <w:lang w:val="es-AR"/>
              </w:rPr>
              <w:t>y</w:t>
            </w:r>
            <w:r w:rsidRPr="003654E9">
              <w:rPr>
                <w:i/>
                <w:spacing w:val="-7"/>
                <w:sz w:val="24"/>
                <w:lang w:val="es-AR"/>
              </w:rPr>
              <w:t xml:space="preserve"> </w:t>
            </w:r>
            <w:r w:rsidRPr="003654E9">
              <w:rPr>
                <w:i/>
                <w:sz w:val="24"/>
                <w:lang w:val="es-AR"/>
              </w:rPr>
              <w:t>Dirección)</w:t>
            </w:r>
          </w:p>
        </w:tc>
        <w:tc>
          <w:tcPr>
            <w:tcW w:w="2880" w:type="dxa"/>
          </w:tcPr>
          <w:p w14:paraId="3B621300" w14:textId="77777777" w:rsidR="007A61E5" w:rsidRPr="003654E9" w:rsidRDefault="00000000">
            <w:pPr>
              <w:pStyle w:val="TableParagraph"/>
              <w:ind w:left="107"/>
              <w:rPr>
                <w:sz w:val="24"/>
                <w:lang w:val="es-AR"/>
              </w:rPr>
            </w:pPr>
            <w:proofErr w:type="spellStart"/>
            <w:r w:rsidRPr="003654E9">
              <w:rPr>
                <w:sz w:val="24"/>
                <w:lang w:val="es-AR"/>
              </w:rPr>
              <w:t>Precinct</w:t>
            </w:r>
            <w:proofErr w:type="spellEnd"/>
            <w:r w:rsidRPr="003654E9">
              <w:rPr>
                <w:spacing w:val="-1"/>
                <w:sz w:val="24"/>
                <w:lang w:val="es-AR"/>
              </w:rPr>
              <w:t xml:space="preserve"> </w:t>
            </w:r>
            <w:proofErr w:type="spellStart"/>
            <w:r w:rsidRPr="003654E9">
              <w:rPr>
                <w:spacing w:val="-2"/>
                <w:sz w:val="24"/>
                <w:lang w:val="es-AR"/>
              </w:rPr>
              <w:t>Number</w:t>
            </w:r>
            <w:proofErr w:type="spellEnd"/>
            <w:r w:rsidRPr="003654E9">
              <w:rPr>
                <w:spacing w:val="-2"/>
                <w:sz w:val="24"/>
                <w:lang w:val="es-AR"/>
              </w:rPr>
              <w:t>(s)</w:t>
            </w:r>
          </w:p>
          <w:p w14:paraId="3C7FB0CE" w14:textId="77777777" w:rsidR="007A61E5" w:rsidRPr="003654E9" w:rsidRDefault="00000000">
            <w:pPr>
              <w:pStyle w:val="TableParagraph"/>
              <w:ind w:left="107"/>
              <w:rPr>
                <w:i/>
                <w:sz w:val="24"/>
                <w:lang w:val="es-AR"/>
              </w:rPr>
            </w:pPr>
            <w:r w:rsidRPr="003654E9">
              <w:rPr>
                <w:i/>
                <w:sz w:val="24"/>
                <w:lang w:val="es-AR"/>
              </w:rPr>
              <w:t>(Número</w:t>
            </w:r>
            <w:r w:rsidRPr="003654E9">
              <w:rPr>
                <w:i/>
                <w:spacing w:val="-3"/>
                <w:sz w:val="24"/>
                <w:lang w:val="es-AR"/>
              </w:rPr>
              <w:t xml:space="preserve"> </w:t>
            </w:r>
            <w:r w:rsidRPr="003654E9">
              <w:rPr>
                <w:i/>
                <w:sz w:val="24"/>
                <w:lang w:val="es-AR"/>
              </w:rPr>
              <w:t>de</w:t>
            </w:r>
            <w:r w:rsidRPr="003654E9">
              <w:rPr>
                <w:i/>
                <w:spacing w:val="-2"/>
                <w:sz w:val="24"/>
                <w:lang w:val="es-AR"/>
              </w:rPr>
              <w:t xml:space="preserve"> precinto)</w:t>
            </w:r>
          </w:p>
        </w:tc>
      </w:tr>
      <w:tr w:rsidR="007A61E5" w:rsidRPr="003654E9" w14:paraId="0F233643" w14:textId="77777777">
        <w:trPr>
          <w:trHeight w:val="278"/>
        </w:trPr>
        <w:tc>
          <w:tcPr>
            <w:tcW w:w="8028" w:type="dxa"/>
          </w:tcPr>
          <w:p w14:paraId="3C39A4A7" w14:textId="77777777" w:rsidR="007A61E5" w:rsidRDefault="003654E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3654E9">
              <w:rPr>
                <w:rFonts w:ascii="Times New Roman"/>
                <w:sz w:val="24"/>
                <w:szCs w:val="24"/>
              </w:rPr>
              <w:t>Carrizo Springs Civic Center</w:t>
            </w:r>
          </w:p>
          <w:p w14:paraId="09D2DF3C" w14:textId="77777777" w:rsidR="003654E9" w:rsidRDefault="003654E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405 North 7</w:t>
            </w:r>
            <w:r w:rsidRPr="003654E9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/>
                <w:sz w:val="24"/>
                <w:szCs w:val="24"/>
              </w:rPr>
              <w:t xml:space="preserve"> Street</w:t>
            </w:r>
          </w:p>
          <w:p w14:paraId="0C0E2C16" w14:textId="5482BAB6" w:rsidR="003654E9" w:rsidRPr="003654E9" w:rsidRDefault="003654E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Carrizo Springs, TX 78834</w:t>
            </w:r>
          </w:p>
        </w:tc>
        <w:tc>
          <w:tcPr>
            <w:tcW w:w="2880" w:type="dxa"/>
          </w:tcPr>
          <w:p w14:paraId="16BDEC69" w14:textId="7EE65088" w:rsidR="007A61E5" w:rsidRPr="003654E9" w:rsidRDefault="003654E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3654E9">
              <w:rPr>
                <w:rFonts w:ascii="Times New Roman"/>
                <w:sz w:val="24"/>
                <w:szCs w:val="24"/>
              </w:rPr>
              <w:t>1, 2, 4, 6, 7</w:t>
            </w:r>
          </w:p>
        </w:tc>
      </w:tr>
      <w:tr w:rsidR="007A61E5" w:rsidRPr="003654E9" w14:paraId="5852CA7F" w14:textId="77777777">
        <w:trPr>
          <w:trHeight w:val="275"/>
        </w:trPr>
        <w:tc>
          <w:tcPr>
            <w:tcW w:w="8028" w:type="dxa"/>
          </w:tcPr>
          <w:p w14:paraId="54E57211" w14:textId="77777777" w:rsidR="007A61E5" w:rsidRPr="003654E9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0155EC31" w14:textId="77777777" w:rsidR="007A61E5" w:rsidRPr="003654E9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E5" w:rsidRPr="003654E9" w14:paraId="5E88DCFE" w14:textId="77777777">
        <w:trPr>
          <w:trHeight w:val="275"/>
        </w:trPr>
        <w:tc>
          <w:tcPr>
            <w:tcW w:w="8028" w:type="dxa"/>
          </w:tcPr>
          <w:p w14:paraId="7B2F5AE7" w14:textId="77777777" w:rsidR="007A61E5" w:rsidRPr="003654E9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62BF4361" w14:textId="77777777" w:rsidR="007A61E5" w:rsidRPr="003654E9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E5" w:rsidRPr="003654E9" w14:paraId="4F9E7C7B" w14:textId="77777777">
        <w:trPr>
          <w:trHeight w:val="275"/>
        </w:trPr>
        <w:tc>
          <w:tcPr>
            <w:tcW w:w="8028" w:type="dxa"/>
          </w:tcPr>
          <w:p w14:paraId="4392E6AC" w14:textId="77777777" w:rsidR="007A61E5" w:rsidRPr="003654E9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75A82B9F" w14:textId="77777777" w:rsidR="007A61E5" w:rsidRPr="003654E9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54E9" w:rsidRPr="003654E9" w14:paraId="1675AF04" w14:textId="77777777">
        <w:trPr>
          <w:trHeight w:val="275"/>
        </w:trPr>
        <w:tc>
          <w:tcPr>
            <w:tcW w:w="8028" w:type="dxa"/>
          </w:tcPr>
          <w:p w14:paraId="7F858FAA" w14:textId="77777777" w:rsidR="003654E9" w:rsidRPr="003654E9" w:rsidRDefault="003654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41E55835" w14:textId="77777777" w:rsidR="003654E9" w:rsidRPr="003654E9" w:rsidRDefault="003654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54E9" w:rsidRPr="003654E9" w14:paraId="689FE6E7" w14:textId="77777777">
        <w:trPr>
          <w:trHeight w:val="275"/>
        </w:trPr>
        <w:tc>
          <w:tcPr>
            <w:tcW w:w="8028" w:type="dxa"/>
          </w:tcPr>
          <w:p w14:paraId="216DC1EC" w14:textId="77777777" w:rsidR="003654E9" w:rsidRPr="003654E9" w:rsidRDefault="003654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0AB54EE2" w14:textId="77777777" w:rsidR="003654E9" w:rsidRPr="003654E9" w:rsidRDefault="003654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994CAE3" w14:textId="77777777" w:rsidR="007A61E5" w:rsidRDefault="00000000">
      <w:pPr>
        <w:pStyle w:val="Heading1"/>
        <w:spacing w:before="100"/>
        <w:jc w:val="both"/>
      </w:pPr>
      <w:r>
        <w:t>During</w:t>
      </w:r>
      <w:r>
        <w:rPr>
          <w:spacing w:val="-4"/>
        </w:rPr>
        <w:t xml:space="preserve"> </w:t>
      </w:r>
      <w:r>
        <w:t>early</w:t>
      </w:r>
      <w:r>
        <w:rPr>
          <w:spacing w:val="-6"/>
        </w:rPr>
        <w:t xml:space="preserve"> </w:t>
      </w:r>
      <w:r>
        <w:t>voting, a</w:t>
      </w:r>
      <w:r>
        <w:rPr>
          <w:spacing w:val="-1"/>
        </w:rPr>
        <w:t xml:space="preserve"> </w:t>
      </w:r>
      <w:r>
        <w:t>voter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vote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locations</w:t>
      </w:r>
      <w:r>
        <w:rPr>
          <w:spacing w:val="-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rPr>
          <w:spacing w:val="-2"/>
        </w:rPr>
        <w:t>below:</w:t>
      </w:r>
    </w:p>
    <w:p w14:paraId="6C383B22" w14:textId="77777777" w:rsidR="007A61E5" w:rsidRPr="003654E9" w:rsidRDefault="00000000">
      <w:pPr>
        <w:pStyle w:val="BodyText"/>
        <w:ind w:left="220" w:right="377"/>
        <w:jc w:val="both"/>
        <w:rPr>
          <w:lang w:val="es-AR"/>
        </w:rPr>
      </w:pPr>
      <w:r w:rsidRPr="003654E9">
        <w:rPr>
          <w:lang w:val="es-AR"/>
        </w:rPr>
        <w:t>(Durante Votación Adelantada, los votantes podrán votar en cualquiera de los sitios de votación nombradas abajo.)</w:t>
      </w:r>
    </w:p>
    <w:p w14:paraId="44416AEE" w14:textId="77777777" w:rsidR="007A61E5" w:rsidRPr="003654E9" w:rsidRDefault="007A61E5">
      <w:pPr>
        <w:spacing w:before="10" w:after="1"/>
        <w:rPr>
          <w:b/>
          <w:i/>
          <w:sz w:val="7"/>
          <w:lang w:val="es-AR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5"/>
        <w:gridCol w:w="5453"/>
      </w:tblGrid>
      <w:tr w:rsidR="007A61E5" w14:paraId="5F690CDF" w14:textId="77777777">
        <w:trPr>
          <w:trHeight w:val="1103"/>
        </w:trPr>
        <w:tc>
          <w:tcPr>
            <w:tcW w:w="5455" w:type="dxa"/>
          </w:tcPr>
          <w:p w14:paraId="1CB015BD" w14:textId="77777777" w:rsidR="007A61E5" w:rsidRDefault="00000000">
            <w:pPr>
              <w:pStyle w:val="TableParagraph"/>
              <w:spacing w:line="270" w:lineRule="atLeast"/>
              <w:ind w:left="107" w:right="728"/>
              <w:rPr>
                <w:i/>
                <w:sz w:val="24"/>
              </w:rPr>
            </w:pPr>
            <w:r>
              <w:rPr>
                <w:sz w:val="24"/>
              </w:rPr>
              <w:t>Location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Voting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Polling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Place Include Name of Building and Address </w:t>
            </w:r>
            <w:r>
              <w:rPr>
                <w:i/>
                <w:sz w:val="24"/>
              </w:rPr>
              <w:t xml:space="preserve">(Sitio principal de </w:t>
            </w:r>
            <w:proofErr w:type="spellStart"/>
            <w:r>
              <w:rPr>
                <w:i/>
                <w:sz w:val="24"/>
              </w:rPr>
              <w:t>votación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adelantada</w:t>
            </w:r>
            <w:proofErr w:type="spellEnd"/>
            <w:r>
              <w:rPr>
                <w:i/>
                <w:sz w:val="24"/>
              </w:rPr>
              <w:t>) (</w:t>
            </w:r>
            <w:proofErr w:type="spellStart"/>
            <w:r>
              <w:rPr>
                <w:i/>
                <w:sz w:val="24"/>
              </w:rPr>
              <w:t>Incluir</w:t>
            </w:r>
            <w:proofErr w:type="spellEnd"/>
            <w:r>
              <w:rPr>
                <w:i/>
                <w:sz w:val="24"/>
              </w:rPr>
              <w:t xml:space="preserve"> Nombre del </w:t>
            </w:r>
            <w:proofErr w:type="spellStart"/>
            <w:r>
              <w:rPr>
                <w:i/>
                <w:sz w:val="24"/>
              </w:rPr>
              <w:t>Edificio</w:t>
            </w:r>
            <w:proofErr w:type="spellEnd"/>
            <w:r>
              <w:rPr>
                <w:i/>
                <w:sz w:val="24"/>
              </w:rPr>
              <w:t xml:space="preserve"> y </w:t>
            </w:r>
            <w:proofErr w:type="spellStart"/>
            <w:r>
              <w:rPr>
                <w:i/>
                <w:sz w:val="24"/>
              </w:rPr>
              <w:t>Dirección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5453" w:type="dxa"/>
          </w:tcPr>
          <w:p w14:paraId="2A3EAF01" w14:textId="77777777" w:rsidR="007A61E5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Operation</w:t>
            </w:r>
          </w:p>
          <w:p w14:paraId="41CC8DCF" w14:textId="77777777" w:rsidR="007A61E5" w:rsidRDefault="00000000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Días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Horas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Hábiles</w:t>
            </w:r>
            <w:proofErr w:type="spellEnd"/>
          </w:p>
        </w:tc>
      </w:tr>
      <w:tr w:rsidR="007A61E5" w14:paraId="2AD5D596" w14:textId="77777777">
        <w:trPr>
          <w:trHeight w:val="577"/>
        </w:trPr>
        <w:tc>
          <w:tcPr>
            <w:tcW w:w="5455" w:type="dxa"/>
          </w:tcPr>
          <w:p w14:paraId="1CABD66F" w14:textId="77777777" w:rsidR="007A61E5" w:rsidRDefault="003654E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City Hall Municipal Building</w:t>
            </w:r>
          </w:p>
          <w:p w14:paraId="414C8AAC" w14:textId="77777777" w:rsidR="003654E9" w:rsidRDefault="003654E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308 West Pena</w:t>
            </w:r>
          </w:p>
          <w:p w14:paraId="5C1FBC93" w14:textId="22D0EC01" w:rsidR="003654E9" w:rsidRDefault="003654E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Carrizo Springs, TX 78834</w:t>
            </w:r>
          </w:p>
        </w:tc>
        <w:tc>
          <w:tcPr>
            <w:tcW w:w="5453" w:type="dxa"/>
          </w:tcPr>
          <w:p w14:paraId="22C2281D" w14:textId="5CD6B8A9" w:rsidR="007A61E5" w:rsidRDefault="003654E9" w:rsidP="003654E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Tuesday, April 22, 2025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Friday, April 29, 2025</w:t>
            </w:r>
          </w:p>
          <w:p w14:paraId="48922D04" w14:textId="1C4FD3AF" w:rsidR="003654E9" w:rsidRDefault="003654E9" w:rsidP="003654E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8:00 a.m.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5:00 p.m.</w:t>
            </w:r>
          </w:p>
        </w:tc>
      </w:tr>
    </w:tbl>
    <w:p w14:paraId="686F9AE1" w14:textId="77777777" w:rsidR="007A61E5" w:rsidRDefault="007A61E5">
      <w:pPr>
        <w:spacing w:before="23"/>
        <w:rPr>
          <w:b/>
          <w:i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5"/>
        <w:gridCol w:w="5453"/>
      </w:tblGrid>
      <w:tr w:rsidR="007A61E5" w14:paraId="15B4FEBA" w14:textId="77777777">
        <w:trPr>
          <w:trHeight w:val="1103"/>
        </w:trPr>
        <w:tc>
          <w:tcPr>
            <w:tcW w:w="5455" w:type="dxa"/>
          </w:tcPr>
          <w:p w14:paraId="1C959D35" w14:textId="77777777" w:rsidR="007A61E5" w:rsidRDefault="00000000">
            <w:pPr>
              <w:pStyle w:val="TableParagraph"/>
              <w:ind w:left="107" w:right="728"/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>Locations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Voting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Polling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Places Include Name of Building and Address </w:t>
            </w:r>
            <w:r>
              <w:rPr>
                <w:i/>
                <w:sz w:val="24"/>
              </w:rPr>
              <w:t xml:space="preserve">(Sitios de </w:t>
            </w:r>
            <w:proofErr w:type="spellStart"/>
            <w:r>
              <w:rPr>
                <w:i/>
                <w:sz w:val="24"/>
              </w:rPr>
              <w:t>votación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adelantada</w:t>
            </w:r>
            <w:proofErr w:type="spellEnd"/>
            <w:r>
              <w:rPr>
                <w:i/>
                <w:sz w:val="24"/>
              </w:rPr>
              <w:t>)</w:t>
            </w:r>
          </w:p>
          <w:p w14:paraId="32BCAA36" w14:textId="77777777" w:rsidR="007A61E5" w:rsidRPr="003654E9" w:rsidRDefault="00000000">
            <w:pPr>
              <w:pStyle w:val="TableParagraph"/>
              <w:spacing w:line="255" w:lineRule="exact"/>
              <w:ind w:left="107"/>
              <w:rPr>
                <w:i/>
                <w:sz w:val="24"/>
                <w:lang w:val="es-AR"/>
              </w:rPr>
            </w:pPr>
            <w:r w:rsidRPr="003654E9">
              <w:rPr>
                <w:i/>
                <w:sz w:val="24"/>
                <w:lang w:val="es-AR"/>
              </w:rPr>
              <w:t>(Incluir</w:t>
            </w:r>
            <w:r w:rsidRPr="003654E9">
              <w:rPr>
                <w:i/>
                <w:spacing w:val="-6"/>
                <w:sz w:val="24"/>
                <w:lang w:val="es-AR"/>
              </w:rPr>
              <w:t xml:space="preserve"> </w:t>
            </w:r>
            <w:r w:rsidRPr="003654E9">
              <w:rPr>
                <w:i/>
                <w:sz w:val="24"/>
                <w:lang w:val="es-AR"/>
              </w:rPr>
              <w:t>Nombre</w:t>
            </w:r>
            <w:r w:rsidRPr="003654E9">
              <w:rPr>
                <w:i/>
                <w:spacing w:val="-2"/>
                <w:sz w:val="24"/>
                <w:lang w:val="es-AR"/>
              </w:rPr>
              <w:t xml:space="preserve"> </w:t>
            </w:r>
            <w:r w:rsidRPr="003654E9">
              <w:rPr>
                <w:i/>
                <w:sz w:val="24"/>
                <w:lang w:val="es-AR"/>
              </w:rPr>
              <w:t>del</w:t>
            </w:r>
            <w:r w:rsidRPr="003654E9">
              <w:rPr>
                <w:i/>
                <w:spacing w:val="-3"/>
                <w:sz w:val="24"/>
                <w:lang w:val="es-AR"/>
              </w:rPr>
              <w:t xml:space="preserve"> </w:t>
            </w:r>
            <w:r w:rsidRPr="003654E9">
              <w:rPr>
                <w:i/>
                <w:sz w:val="24"/>
                <w:lang w:val="es-AR"/>
              </w:rPr>
              <w:t>Edificio</w:t>
            </w:r>
            <w:r w:rsidRPr="003654E9">
              <w:rPr>
                <w:i/>
                <w:spacing w:val="-2"/>
                <w:sz w:val="24"/>
                <w:lang w:val="es-AR"/>
              </w:rPr>
              <w:t xml:space="preserve"> </w:t>
            </w:r>
            <w:r w:rsidRPr="003654E9">
              <w:rPr>
                <w:i/>
                <w:sz w:val="24"/>
                <w:lang w:val="es-AR"/>
              </w:rPr>
              <w:t>y</w:t>
            </w:r>
            <w:r w:rsidRPr="003654E9">
              <w:rPr>
                <w:i/>
                <w:spacing w:val="-2"/>
                <w:sz w:val="24"/>
                <w:lang w:val="es-AR"/>
              </w:rPr>
              <w:t xml:space="preserve"> Dirección)</w:t>
            </w:r>
          </w:p>
        </w:tc>
        <w:tc>
          <w:tcPr>
            <w:tcW w:w="5453" w:type="dxa"/>
          </w:tcPr>
          <w:p w14:paraId="0ADA96B0" w14:textId="77777777" w:rsidR="007A61E5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Operation</w:t>
            </w:r>
          </w:p>
          <w:p w14:paraId="7ED392D5" w14:textId="77777777" w:rsidR="007A61E5" w:rsidRDefault="00000000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Días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Horas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Hábiles</w:t>
            </w:r>
            <w:proofErr w:type="spellEnd"/>
          </w:p>
        </w:tc>
      </w:tr>
    </w:tbl>
    <w:p w14:paraId="5B9CD719" w14:textId="77777777" w:rsidR="007A61E5" w:rsidRDefault="007A61E5">
      <w:pPr>
        <w:rPr>
          <w:sz w:val="24"/>
        </w:rPr>
        <w:sectPr w:rsidR="007A61E5" w:rsidSect="003654E9">
          <w:type w:val="continuous"/>
          <w:pgSz w:w="12240" w:h="20160" w:code="5"/>
          <w:pgMar w:top="660" w:right="340" w:bottom="827" w:left="500" w:header="720" w:footer="720" w:gutter="0"/>
          <w:cols w:space="720"/>
          <w:docGrid w:linePitch="299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5"/>
        <w:gridCol w:w="5453"/>
      </w:tblGrid>
      <w:tr w:rsidR="007A61E5" w14:paraId="48F2B390" w14:textId="77777777">
        <w:trPr>
          <w:trHeight w:val="275"/>
        </w:trPr>
        <w:tc>
          <w:tcPr>
            <w:tcW w:w="5455" w:type="dxa"/>
          </w:tcPr>
          <w:p w14:paraId="2AF4B665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09061224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E5" w14:paraId="619E7666" w14:textId="77777777">
        <w:trPr>
          <w:trHeight w:val="275"/>
        </w:trPr>
        <w:tc>
          <w:tcPr>
            <w:tcW w:w="5455" w:type="dxa"/>
          </w:tcPr>
          <w:p w14:paraId="21DF75E7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14BAE98D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E5" w14:paraId="2EC4AB2D" w14:textId="77777777">
        <w:trPr>
          <w:trHeight w:val="275"/>
        </w:trPr>
        <w:tc>
          <w:tcPr>
            <w:tcW w:w="5455" w:type="dxa"/>
          </w:tcPr>
          <w:p w14:paraId="17311F64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528E0E3A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E5" w14:paraId="2D9C53EE" w14:textId="77777777">
        <w:trPr>
          <w:trHeight w:val="277"/>
        </w:trPr>
        <w:tc>
          <w:tcPr>
            <w:tcW w:w="5455" w:type="dxa"/>
          </w:tcPr>
          <w:p w14:paraId="49E7AA99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578893D6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E5" w14:paraId="22EBE42A" w14:textId="77777777">
        <w:trPr>
          <w:trHeight w:val="275"/>
        </w:trPr>
        <w:tc>
          <w:tcPr>
            <w:tcW w:w="5455" w:type="dxa"/>
          </w:tcPr>
          <w:p w14:paraId="614CAD79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55A7D6E5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E5" w14:paraId="6E0EAB93" w14:textId="77777777">
        <w:trPr>
          <w:trHeight w:val="275"/>
        </w:trPr>
        <w:tc>
          <w:tcPr>
            <w:tcW w:w="5455" w:type="dxa"/>
          </w:tcPr>
          <w:p w14:paraId="4E9CD1FC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71308942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E5" w14:paraId="615FC9BF" w14:textId="77777777">
        <w:trPr>
          <w:trHeight w:val="275"/>
        </w:trPr>
        <w:tc>
          <w:tcPr>
            <w:tcW w:w="5455" w:type="dxa"/>
          </w:tcPr>
          <w:p w14:paraId="43D91752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7A60746F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E5" w14:paraId="6FC8E0BC" w14:textId="77777777">
        <w:trPr>
          <w:trHeight w:val="275"/>
        </w:trPr>
        <w:tc>
          <w:tcPr>
            <w:tcW w:w="5455" w:type="dxa"/>
          </w:tcPr>
          <w:p w14:paraId="32CB954E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472BA0E9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E5" w14:paraId="74E6E7E1" w14:textId="77777777">
        <w:trPr>
          <w:trHeight w:val="275"/>
        </w:trPr>
        <w:tc>
          <w:tcPr>
            <w:tcW w:w="5455" w:type="dxa"/>
          </w:tcPr>
          <w:p w14:paraId="08628130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4602CFB3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E5" w14:paraId="4A777081" w14:textId="77777777">
        <w:trPr>
          <w:trHeight w:val="277"/>
        </w:trPr>
        <w:tc>
          <w:tcPr>
            <w:tcW w:w="5455" w:type="dxa"/>
          </w:tcPr>
          <w:p w14:paraId="595AAB7B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06717A8F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23D350" w14:textId="1060F515" w:rsidR="007A61E5" w:rsidRDefault="003654E9">
      <w:pPr>
        <w:spacing w:before="7"/>
        <w:rPr>
          <w:b/>
          <w:i/>
          <w:sz w:val="19"/>
        </w:rPr>
      </w:pPr>
      <w:r>
        <w:rPr>
          <w:b/>
          <w:i/>
          <w:noProof/>
          <w:sz w:val="19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72A6D456" wp14:editId="385912DE">
                <wp:simplePos x="0" y="0"/>
                <wp:positionH relativeFrom="column">
                  <wp:posOffset>1301750</wp:posOffset>
                </wp:positionH>
                <wp:positionV relativeFrom="paragraph">
                  <wp:posOffset>3430905</wp:posOffset>
                </wp:positionV>
                <wp:extent cx="3161030" cy="277939"/>
                <wp:effectExtent l="0" t="0" r="1270" b="8255"/>
                <wp:wrapNone/>
                <wp:docPr id="2045690224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1030" cy="277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9272F3" w14:textId="551466C0" w:rsidR="003654E9" w:rsidRDefault="00BF17AD">
                            <w:r>
                              <w:t>www.cityofcarrizo.org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6D45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02.5pt;margin-top:270.15pt;width:248.9pt;height:21.9pt;z-index:4875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AoTLAIAAFQEAAAOAAAAZHJzL2Uyb0RvYy54bWysVEuP2jAQvlfqf7B8L0mAZUtEWFFWVJXQ&#10;7kpstWfj2BDJ8bi2IaG/vmMnPLrtqerFmfGMv3l9k9lDWytyFNZVoAuaDVJKhOZQVnpX0O+vq0+f&#10;KXGe6ZIp0KKgJ+How/zjh1ljcjGEPahSWIIg2uWNKejee5MnieN7UTM3ACM0GiXYmnlU7S4pLWsQ&#10;vVbJME0nSQO2NBa4cA5vHzsjnUd8KQX3z1I64YkqKObm42njuQ1nMp+xfGeZ2Ve8T4P9QxY1qzQG&#10;vUA9Ms/IwVZ/QNUVt+BA+gGHOgEpKy5iDVhNlr6rZrNnRsRasDnOXNrk/h8sfzpuzIslvv0CLQ4w&#10;NKQxLnd4Gepppa3DFzMlaMcWni5tE60nHC9H2SRLR2jiaBve309H0wCTXF8b6/xXATUJQkEtjiV2&#10;ix3XzneuZ5cQzIGqylWlVFQCFcRSWXJkOETlY44I/puX0qQp6GR0l0ZgDeF5h6w05nKtKUi+3bZ9&#10;oVsoT1i/hY4azvBVhUmumfMvzCIXsC7kt3/GQyrAINBLlOzB/vzbffDHEaGVkga5VVD348CsoER9&#10;0zi8aTYeBzJGZXx3P0TF3lq2txZ9qJeAlWe4SYZHMfh7dRalhfoN12ARoqKJaY6xC+rP4tJ3jMc1&#10;4mKxiE5IP8P8Wm8MD9Ch02EEr+0bs6afk8cJP8GZhSx/N67ON7zUsDh4kFWcZWhw19W+70jdyIZ+&#10;zcJu3OrR6/ozmP8CAAD//wMAUEsDBBQABgAIAAAAIQD17Cmi4gAAAAsBAAAPAAAAZHJzL2Rvd25y&#10;ZXYueG1sTI/LTsMwEEX3SPyDNUhsELWbtLQKcSqEeEjsaHiInRsPSUQ8jmI3CX/PsILlzFzdOSff&#10;za4TIw6h9aRhuVAgkCpvW6o1vJT3l1sQIRqypvOEGr4xwK44PclNZv1EzzjuYy24hEJmNDQx9pmU&#10;oWrQmbDwPRLfPv3gTORxqKUdzMTlrpOJUlfSmZb4Q2N6vG2w+tofnYaPi/r9KcwPr1O6Tvu7x7Hc&#10;vNlS6/Oz+eYaRMQ5/oXhF5/RoWCmgz+SDaLTkKg1u0QN65VKQXBioxKWOfBmu1qCLHL536H4AQAA&#10;//8DAFBLAQItABQABgAIAAAAIQC2gziS/gAAAOEBAAATAAAAAAAAAAAAAAAAAAAAAABbQ29udGVu&#10;dF9UeXBlc10ueG1sUEsBAi0AFAAGAAgAAAAhADj9If/WAAAAlAEAAAsAAAAAAAAAAAAAAAAALwEA&#10;AF9yZWxzLy5yZWxzUEsBAi0AFAAGAAgAAAAhACeoChMsAgAAVAQAAA4AAAAAAAAAAAAAAAAALgIA&#10;AGRycy9lMm9Eb2MueG1sUEsBAi0AFAAGAAgAAAAhAPXsKaLiAAAACwEAAA8AAAAAAAAAAAAAAAAA&#10;hgQAAGRycy9kb3ducmV2LnhtbFBLBQYAAAAABAAEAPMAAACVBQAAAAA=&#10;" fillcolor="white [3201]" stroked="f" strokeweight=".5pt">
                <v:textbox>
                  <w:txbxContent>
                    <w:p w14:paraId="369272F3" w14:textId="551466C0" w:rsidR="003654E9" w:rsidRDefault="00BF17AD">
                      <w:r>
                        <w:t>www.cityofcarrizo.org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19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58900F04" wp14:editId="0C0A4A9B">
                <wp:simplePos x="0" y="0"/>
                <wp:positionH relativeFrom="column">
                  <wp:posOffset>1244600</wp:posOffset>
                </wp:positionH>
                <wp:positionV relativeFrom="paragraph">
                  <wp:posOffset>2840355</wp:posOffset>
                </wp:positionV>
                <wp:extent cx="3218180" cy="285750"/>
                <wp:effectExtent l="0" t="0" r="1270" b="0"/>
                <wp:wrapNone/>
                <wp:docPr id="1360192585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18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11335D" w14:textId="3EF75F36" w:rsidR="003654E9" w:rsidRDefault="003654E9">
                            <w:r>
                              <w:t>mguerra@cityofcarrizo.org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00F04" id="Text Box 19" o:spid="_x0000_s1027" type="#_x0000_t202" style="position:absolute;margin-left:98pt;margin-top:223.65pt;width:253.4pt;height:22.5pt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1QNLgIAAFsEAAAOAAAAZHJzL2Uyb0RvYy54bWysVN9v2jAQfp+0/8Hy+wih0LKIUDEqpkmo&#10;rUSnPhvHJpYcn2cbEvbX7+xAYd2epr04d77z/fi+u8zuu0aTg3BegSlpPhhSIgyHSpldSb+/rD5N&#10;KfGBmYppMKKkR+Hp/fzjh1lrCzGCGnQlHMEgxhetLWkdgi2yzPNaNMwPwAqDRgmuYQFVt8sqx1qM&#10;3uhsNBzeZi24yjrgwnu8feiNdJ7iSyl4eJLSi0B0SbG2kE6Xzm08s/mMFTvHbK34qQz2D1U0TBlM&#10;+hbqgQVG9k79EapR3IEHGQYcmgykVFykHrCbfPium03NrEi9IDjevsHk/19Y/njY2GdHQvcFOiQw&#10;AtJaX3i8jP100jXxi5UStCOExzfYRBcIx8ubUT7Np2jiaBtNJ3eThGt2eW2dD18FNCQKJXVIS0KL&#10;HdY+YEZ0PbvEZB60qlZK66TEURBL7ciBIYk6pBrxxW9e2pC2pLc3mDo+MhCf95G1wQSXnqIUum1H&#10;VHXV7xaqI8LgoJ8Qb/lKYa1r5sMzczgS2B6OeXjCQ2rAXHCSKKnB/fzbffRHptBKSYsjVlL/Y8+c&#10;oER/M8jh53w8jjOZlPHkboSKu7Zsry1m3ywBAchxoSxPYvQP+ixKB80rbsMiZkUTMxxzlzScxWXo&#10;Bx+3iYvFIjnhFFoW1mZjeQwdsYtMvHSvzNkTXQGJfoTzMLLiHWu9b4/6Yh9AqkRpxLlH9QQ/TnBi&#10;+rRtcUWu9eR1+SfMfwEAAP//AwBQSwMEFAAGAAgAAAAhAEIZDZniAAAACwEAAA8AAABkcnMvZG93&#10;bnJldi54bWxMj81OwzAQhO9IvIO1SFwQdUhKQ0OcCiF+JG40LYibGy9JRLyOYjcJb89yguPMjmbn&#10;yzez7cSIg28dKbhaRCCQKmdaqhXsysfLGxA+aDK6c4QKvtHDpjg9yXVm3ESvOG5DLbiEfKYVNCH0&#10;mZS+atBqv3A9Et8+3WB1YDnU0gx64nLbyTiKVtLqlvhDo3u8b7D62h6tgo+L+v3Fz0/7KblO+ofn&#10;sUzfTKnU+dl8dwsi4Bz+wvA7n6dDwZsO7kjGi471esUsQcFymSYgOJFGMcMc2FnHCcgil/8Zih8A&#10;AAD//wMAUEsBAi0AFAAGAAgAAAAhALaDOJL+AAAA4QEAABMAAAAAAAAAAAAAAAAAAAAAAFtDb250&#10;ZW50X1R5cGVzXS54bWxQSwECLQAUAAYACAAAACEAOP0h/9YAAACUAQAACwAAAAAAAAAAAAAAAAAv&#10;AQAAX3JlbHMvLnJlbHNQSwECLQAUAAYACAAAACEA5E9UDS4CAABbBAAADgAAAAAAAAAAAAAAAAAu&#10;AgAAZHJzL2Uyb0RvYy54bWxQSwECLQAUAAYACAAAACEAQhkNmeIAAAALAQAADwAAAAAAAAAAAAAA&#10;AACIBAAAZHJzL2Rvd25yZXYueG1sUEsFBgAAAAAEAAQA8wAAAJcFAAAAAA==&#10;" fillcolor="white [3201]" stroked="f" strokeweight=".5pt">
                <v:textbox>
                  <w:txbxContent>
                    <w:p w14:paraId="7311335D" w14:textId="3EF75F36" w:rsidR="003654E9" w:rsidRDefault="003654E9">
                      <w:r>
                        <w:t>mguerra@cityofcarrizo.org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19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665255AF" wp14:editId="0FEA889B">
                <wp:simplePos x="0" y="0"/>
                <wp:positionH relativeFrom="column">
                  <wp:posOffset>1196975</wp:posOffset>
                </wp:positionH>
                <wp:positionV relativeFrom="paragraph">
                  <wp:posOffset>2316480</wp:posOffset>
                </wp:positionV>
                <wp:extent cx="3038475" cy="266700"/>
                <wp:effectExtent l="0" t="0" r="9525" b="0"/>
                <wp:wrapNone/>
                <wp:docPr id="438541597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739EF2" w14:textId="78FA6923" w:rsidR="003654E9" w:rsidRDefault="003654E9">
                            <w:r>
                              <w:t xml:space="preserve"> 830.876.2476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255AF" id="Text Box 18" o:spid="_x0000_s1028" type="#_x0000_t202" style="position:absolute;margin-left:94.25pt;margin-top:182.4pt;width:239.25pt;height:21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8XtMAIAAFsEAAAOAAAAZHJzL2Uyb0RvYy54bWysVEtv2zAMvg/YfxB0X+w82xlxiixFhgFB&#10;WyAdelZkKREgi5qkxM5+/Sg5r3U7DbvIpEjx8X2kpw9trclBOK/AlLTfyykRhkOlzLak31+Xn+4p&#10;8YGZimkwoqRH4enD7OOHaWMLMYAd6Eo4gkGMLxpb0l0Itsgyz3eiZr4HVhg0SnA1C6i6bVY51mD0&#10;WmeDPJ9kDbjKOuDCe7x97Ix0luJLKXh4ltKLQHRJsbaQTpfOTTyz2ZQVW8fsTvFTGewfqqiZMpj0&#10;EuqRBUb2Tv0RqlbcgQcZehzqDKRUXKQesJt+/q6b9Y5ZkXpBcLy9wOT/X1j+dFjbF0dC+wVaJDAC&#10;0lhfeLyM/bTS1fGLlRK0I4THC2yiDYTj5TAf3o/uxpRwtA0mk7s84ZpdX1vnw1cBNYlCSR3SktBi&#10;h5UPmBFdzy4xmQetqqXSOilxFMRCO3JgSKIOqUZ88ZuXNqQp6WQ4zlNgA/F5F1kbTHDtKUqh3bRE&#10;VVjtud8NVEeEwUE3Id7ypcJaV8yHF+ZwJLBzHPPwjIfUgLngJFGyA/fzb/fRH5lCKyUNjlhJ/Y89&#10;c4IS/c0gh5/7o1GcyaSMxncDVNytZXNrMft6AQhAHxfK8iRG/6DPonRQv+E2zGNWNDHDMXdJw1lc&#10;hG7wcZu4mM+TE06hZWFl1pbH0BHwyMRr+8acPdEVkOgnOA8jK96x1vnGlwbm+wBSJUojzh2qJ/hx&#10;ghPTp22LK3KrJ6/rP2H2CwAA//8DAFBLAwQUAAYACAAAACEAqBE+4uEAAAALAQAADwAAAGRycy9k&#10;b3ducmV2LnhtbEyPTU+DQBCG7yb+h82YeDF2UVpKkKUxxo+kN0ur8bZlRyCys4TdAv57x5Me38yb&#10;d54n38y2EyMOvnWk4GYRgUCqnGmpVrAvn65TED5oMrpzhAq+0cOmOD/LdWbcRK847kIteIR8phU0&#10;IfSZlL5q0Gq/cD0S3z7dYHXgONTSDHricdvJ2yhKpNUt8YdG9/jQYPW1O1kFH1f1+9bPz4cpXsX9&#10;48tYrt9MqdTlxXx/ByLgHP7K8IvP6FAw09GdyHjRcU7TFVcVxMmSHbiRJGu2OypYRkkKssjlf4fi&#10;BwAA//8DAFBLAQItABQABgAIAAAAIQC2gziS/gAAAOEBAAATAAAAAAAAAAAAAAAAAAAAAABbQ29u&#10;dGVudF9UeXBlc10ueG1sUEsBAi0AFAAGAAgAAAAhADj9If/WAAAAlAEAAAsAAAAAAAAAAAAAAAAA&#10;LwEAAF9yZWxzLy5yZWxzUEsBAi0AFAAGAAgAAAAhAIXTxe0wAgAAWwQAAA4AAAAAAAAAAAAAAAAA&#10;LgIAAGRycy9lMm9Eb2MueG1sUEsBAi0AFAAGAAgAAAAhAKgRPuLhAAAACwEAAA8AAAAAAAAAAAAA&#10;AAAAigQAAGRycy9kb3ducmV2LnhtbFBLBQYAAAAABAAEAPMAAACYBQAAAAA=&#10;" fillcolor="white [3201]" stroked="f" strokeweight=".5pt">
                <v:textbox>
                  <w:txbxContent>
                    <w:p w14:paraId="3E739EF2" w14:textId="78FA6923" w:rsidR="003654E9" w:rsidRDefault="003654E9">
                      <w:r>
                        <w:t xml:space="preserve"> 830.876.2476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19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774F3922" wp14:editId="43CB6A8C">
                <wp:simplePos x="0" y="0"/>
                <wp:positionH relativeFrom="column">
                  <wp:posOffset>1196975</wp:posOffset>
                </wp:positionH>
                <wp:positionV relativeFrom="paragraph">
                  <wp:posOffset>1792605</wp:posOffset>
                </wp:positionV>
                <wp:extent cx="3386009" cy="276225"/>
                <wp:effectExtent l="0" t="0" r="5080" b="9525"/>
                <wp:wrapNone/>
                <wp:docPr id="2020831374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6009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90B53" w14:textId="670F54A5" w:rsidR="003654E9" w:rsidRDefault="003654E9">
                            <w:r>
                              <w:t>Carrizo Springs, TX 78834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3922" id="Text Box 17" o:spid="_x0000_s1029" type="#_x0000_t202" style="position:absolute;margin-left:94.25pt;margin-top:141.15pt;width:266.6pt;height:21.75pt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UzpMgIAAFsEAAAOAAAAZHJzL2Uyb0RvYy54bWysVE1v2zAMvQ/YfxB0X+w4H22NOEWWIsOA&#10;oC2QDj0rshwLkEVNUmJnv36UnKRpt9Owi0yK1BP5+OTZfdcochDWSdAFHQ5SSoTmUEq9K+iPl9WX&#10;W0qcZ7pkCrQo6FE4ej///GnWmlxkUIMqhSUIol3emoLW3ps8SRyvRcPcAIzQGKzANsyja3dJaVmL&#10;6I1KsjSdJi3Y0ljgwjncfeiDdB7xq0pw/1RVTniiCoq1+bjauG7DmsxnLN9ZZmrJT2Wwf6iiYVLj&#10;pReoB+YZ2Vv5B1QjuQUHlR9waBKoKslF7AG7GaYfutnUzIjYC5LjzIUm9/9g+eNhY54t8d1X6HCA&#10;gZDWuNzhZuinq2wTvlgpwThSeLzQJjpPOG6ORrfTNL2jhGMsu5lm2STAJG+njXX+m4CGBKOgFscS&#10;2WKHtfN96jklXOZAyXIllYpOkIJYKksODIeofKwRwd9lKU3agk5HkzQCawjHe2SlsZa3noLlu21H&#10;ZImln/vdQnlEGiz0CnGGryTWumbOPzOLksDOUeb+CZdKAd4FJ4uSGuyvv+2HfJwURilpUWIFdT/3&#10;zApK1HeNM7wbjsdBk9EZT24ydOx1ZHsd0ftmCUjAEB+U4dEM+V6dzcpC84qvYRFuxRDTHO8uqD+b&#10;S98LH18TF4tFTEIVGubXemN4gA6Eh0m8dK/MmtO4PA76Ec5iZPmHqfW54aSGxd5DJeNIA889qyf6&#10;UcFRFKfXFp7ItR+z3v4J898AAAD//wMAUEsDBBQABgAIAAAAIQDPTElx4QAAAAsBAAAPAAAAZHJz&#10;L2Rvd25yZXYueG1sTI9LT4QwFIX3Jv6H5pq4MU6ZEqRBysQYH4k7Bx9x16EViPSW0A7gv/e60uXJ&#10;/XLOd8vd6gY22yn0HhVsNwkwi403PbYKXur7SwksRI1GDx6tgm8bYFednpS6MH7BZzvvY8uoBEOh&#10;FXQxjgXnoems02HjR4t0+/ST05Hi1HIz6YXK3cBFklxxp3ukhU6P9razzdf+6BR8XLTvT2F9eF3S&#10;LB3vHuc6fzO1Uudn6801sGjX+AfDrz6pQ0VOB39EE9hAWcqMUAVCihQYEbnY5sAOClKRSeBVyf//&#10;UP0AAAD//wMAUEsBAi0AFAAGAAgAAAAhALaDOJL+AAAA4QEAABMAAAAAAAAAAAAAAAAAAAAAAFtD&#10;b250ZW50X1R5cGVzXS54bWxQSwECLQAUAAYACAAAACEAOP0h/9YAAACUAQAACwAAAAAAAAAAAAAA&#10;AAAvAQAAX3JlbHMvLnJlbHNQSwECLQAUAAYACAAAACEA2/VM6TICAABbBAAADgAAAAAAAAAAAAAA&#10;AAAuAgAAZHJzL2Uyb0RvYy54bWxQSwECLQAUAAYACAAAACEAz0xJceEAAAALAQAADwAAAAAAAAAA&#10;AAAAAACMBAAAZHJzL2Rvd25yZXYueG1sUEsFBgAAAAAEAAQA8wAAAJoFAAAAAA==&#10;" fillcolor="white [3201]" stroked="f" strokeweight=".5pt">
                <v:textbox>
                  <w:txbxContent>
                    <w:p w14:paraId="5ED90B53" w14:textId="670F54A5" w:rsidR="003654E9" w:rsidRDefault="003654E9">
                      <w:r>
                        <w:t>Carrizo Springs, TX 78834</w:t>
                      </w:r>
                    </w:p>
                  </w:txbxContent>
                </v:textbox>
              </v:shape>
            </w:pict>
          </mc:Fallback>
        </mc:AlternateContent>
      </w:r>
      <w:r w:rsidRPr="003654E9">
        <w:rPr>
          <w:b/>
          <w:i/>
          <w:noProof/>
          <w:sz w:val="19"/>
        </w:rPr>
        <mc:AlternateContent>
          <mc:Choice Requires="wps">
            <w:drawing>
              <wp:anchor distT="45720" distB="45720" distL="114300" distR="114300" simplePos="0" relativeHeight="487593472" behindDoc="0" locked="0" layoutInCell="1" allowOverlap="1" wp14:anchorId="69F9EC38" wp14:editId="73C3AED4">
                <wp:simplePos x="0" y="0"/>
                <wp:positionH relativeFrom="column">
                  <wp:posOffset>1196975</wp:posOffset>
                </wp:positionH>
                <wp:positionV relativeFrom="paragraph">
                  <wp:posOffset>1259205</wp:posOffset>
                </wp:positionV>
                <wp:extent cx="3332480" cy="266700"/>
                <wp:effectExtent l="0" t="0" r="1270" b="0"/>
                <wp:wrapSquare wrapText="bothSides"/>
                <wp:docPr id="974294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24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36A34" w14:textId="2BC21100" w:rsidR="003654E9" w:rsidRDefault="003654E9">
                            <w:r>
                              <w:t>PO Box 329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9EC38" id="Text Box 2" o:spid="_x0000_s1030" type="#_x0000_t202" style="position:absolute;margin-left:94.25pt;margin-top:99.15pt;width:262.4pt;height:21pt;z-index:48759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aYSEQIAAP0DAAAOAAAAZHJzL2Uyb0RvYy54bWysU9uO2yAQfa/Uf0C8N3acy2atOKtttqkq&#10;bS/Sth+AAceomKFAYqdf3wFns9H2rSoPiGFmDjNnDuu7odPkKJ1XYCo6neSUSMNBKLOv6I/vu3cr&#10;SnxgRjANRlb0JD2927x9s+5tKQtoQQvpCIIYX/a2om0Itswyz1vZMT8BKw06G3AdC2i6fSYc6xG9&#10;01mR58usByesAy69x9uH0Uk3Cb9pJA9fm8bLQHRFsbaQdpf2Ou7ZZs3KvWO2VfxcBvuHKjqmDD56&#10;gXpggZGDU39BdYo78NCECYcug6ZRXKYesJtp/qqbp5ZZmXpBcry90OT/Hyz/cnyy3xwJw3sYcICp&#10;CW8fgf/0xMC2ZWYv752DvpVM4MPTSFnWW1+eUyPVvvQRpO4/g8Ahs0OABDQ0rousYJ8E0XEApwvp&#10;cgiE4+VsNivmK3Rx9BXL5U2eppKx8jnbOh8+SuhIPFTU4VATOjs++hCrYeVzSHzMg1Zip7ROhtvX&#10;W+3IkaEAdmmlBl6FaUP6it4uikVCNhDzkzY6FVCgWnUVXeVxjZKJbHwwIoUEpvR4xkq0OdMTGRm5&#10;CUM9ECUqOo+5ka0axAn5cjDqEf8PHlpwvynpUYsV9b8OzElK9CeDnN9O5/Mo3mTMFzcFGu7aU197&#10;mOEIVdFAyXjchiT4SIeBe5xNoxJtL5WcS0aNJTbP/yGK+NpOUS+/dvMHAAD//wMAUEsDBBQABgAI&#10;AAAAIQDcROff3wAAAAsBAAAPAAAAZHJzL2Rvd25yZXYueG1sTI/BbsIwEETvlfoP1iL1UhUHAiSk&#10;cVBbqVWvUD5gE5skIl5HsSHh77s9lduM9ml2Jt9NthNXM/jWkYLFPAJhqHK6pVrB8efzJQXhA5LG&#10;zpFRcDMedsXjQ46ZdiPtzfUQasEh5DNU0ITQZ1L6qjEW/dz1hvh2coPFwHaopR5w5HDbyWUUbaTF&#10;lvhDg735aEx1PlysgtP3+LzejuVXOCb71eYd26R0N6WeZtPbK4hgpvAPw199rg4FdyrdhbQXHfs0&#10;XTPKYpvGIJhIFjGLUsFyFcUgi1zebyh+AQAA//8DAFBLAQItABQABgAIAAAAIQC2gziS/gAAAOEB&#10;AAATAAAAAAAAAAAAAAAAAAAAAABbQ29udGVudF9UeXBlc10ueG1sUEsBAi0AFAAGAAgAAAAhADj9&#10;If/WAAAAlAEAAAsAAAAAAAAAAAAAAAAALwEAAF9yZWxzLy5yZWxzUEsBAi0AFAAGAAgAAAAhAPop&#10;phIRAgAA/QMAAA4AAAAAAAAAAAAAAAAALgIAAGRycy9lMm9Eb2MueG1sUEsBAi0AFAAGAAgAAAAh&#10;ANxE59/fAAAACwEAAA8AAAAAAAAAAAAAAAAAawQAAGRycy9kb3ducmV2LnhtbFBLBQYAAAAABAAE&#10;APMAAAB3BQAAAAA=&#10;" stroked="f">
                <v:textbox>
                  <w:txbxContent>
                    <w:p w14:paraId="3CB36A34" w14:textId="2BC21100" w:rsidR="003654E9" w:rsidRDefault="003654E9">
                      <w:r>
                        <w:t>PO Box 329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654E9">
        <w:rPr>
          <w:b/>
          <w:i/>
          <w:noProof/>
          <w:sz w:val="19"/>
        </w:rPr>
        <mc:AlternateContent>
          <mc:Choice Requires="wps">
            <w:drawing>
              <wp:anchor distT="45720" distB="45720" distL="114300" distR="114300" simplePos="0" relativeHeight="487591424" behindDoc="0" locked="0" layoutInCell="1" allowOverlap="1" wp14:anchorId="3A8347E2" wp14:editId="37511585">
                <wp:simplePos x="0" y="0"/>
                <wp:positionH relativeFrom="column">
                  <wp:posOffset>1149350</wp:posOffset>
                </wp:positionH>
                <wp:positionV relativeFrom="paragraph">
                  <wp:posOffset>563880</wp:posOffset>
                </wp:positionV>
                <wp:extent cx="3891915" cy="2762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19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911A3" w14:textId="5FA54A40" w:rsidR="003654E9" w:rsidRDefault="003654E9">
                            <w:r>
                              <w:t>Melissa M. Guerra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347E2" id="_x0000_s1031" type="#_x0000_t202" style="position:absolute;margin-left:90.5pt;margin-top:44.4pt;width:306.45pt;height:21.75pt;z-index:48759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dGEEQIAAP0DAAAOAAAAZHJzL2Uyb0RvYy54bWysU9uO2yAQfa/Uf0C8N47dZDex4qy22aaq&#10;tL1I234AxjhGBYYCib39+h2wN5u2b1V5QAzDnJk5c9jcDFqRk3BegqloPptTIgyHRppDRb9/279Z&#10;UeIDMw1TYERFH4WnN9vXrza9LUUBHahGOIIgxpe9rWgXgi2zzPNOaOZnYIVBZwtOs4CmO2SNYz2i&#10;a5UV8/lV1oNrrAMuvMfbu9FJtwm/bQUPX9rWi0BURbG2kHaX9jru2XbDyoNjtpN8KoP9QxWaSYNJ&#10;z1B3LDBydPIvKC25Aw9tmHHQGbSt5CL1gN3k8z+6eeiYFakXJMfbM03+/8Hyz6cH+9WRMLyDAQeY&#10;mvD2HvgPTwzsOmYO4tY56DvBGkycR8qy3vpyCo1U+9JHkLr/BA0OmR0DJKChdTqygn0SRMcBPJ5J&#10;F0MgHC/frtb5Ol9SwtFXXF8VxTKlYOVztHU+fBCgSTxU1OFQEzo73fsQq2Hl85OYzIOSzV4qlQx3&#10;qHfKkRNDAezTmtB/e6YM6Su6XmLuGGUgxidtaBlQoErqiq7mcY2SiWy8N016EphU4xkrUWaiJzIy&#10;chOGeiCyqWhqLLJVQ/OIfDkY9Yj/Bw8duF+U9KjFivqfR+YEJeqjQc7X+WIRxZuMxfK6QMNdeupL&#10;DzMcoSoaKBmPu5AEPzZ2i7NpZaLtpZKpZNRYYnP6D1HEl3Z69fJrt08AAAD//wMAUEsDBBQABgAI&#10;AAAAIQBB/bDQ3gAAAAoBAAAPAAAAZHJzL2Rvd25yZXYueG1sTI/NTsMwEITvSLyDtZW4IOq0geaH&#10;OBUggXpt6QM48TaJGq+j2G3St2c5wXE0o5lviu1se3HF0XeOFKyWEQik2pmOGgXH78+nFIQPmozu&#10;HaGCG3rYlvd3hc6Nm2iP10NoBJeQz7WCNoQhl9LXLVrtl25AYu/kRqsDy7GRZtQTl9terqNoI63u&#10;iBdaPeBHi/X5cLEKTrvp8SWbqq9wTPbPm3fdJZW7KfWwmN9eQQScw18YfvEZHUpmqtyFjBc963TF&#10;X4KCNOULHEiyOANRsROvY5BlIf9fKH8AAAD//wMAUEsBAi0AFAAGAAgAAAAhALaDOJL+AAAA4QEA&#10;ABMAAAAAAAAAAAAAAAAAAAAAAFtDb250ZW50X1R5cGVzXS54bWxQSwECLQAUAAYACAAAACEAOP0h&#10;/9YAAACUAQAACwAAAAAAAAAAAAAAAAAvAQAAX3JlbHMvLnJlbHNQSwECLQAUAAYACAAAACEAtWnR&#10;hBECAAD9AwAADgAAAAAAAAAAAAAAAAAuAgAAZHJzL2Uyb0RvYy54bWxQSwECLQAUAAYACAAAACEA&#10;Qf2w0N4AAAAKAQAADwAAAAAAAAAAAAAAAABrBAAAZHJzL2Rvd25yZXYueG1sUEsFBgAAAAAEAAQA&#10;8wAAAHYFAAAAAA==&#10;" stroked="f">
                <v:textbox>
                  <w:txbxContent>
                    <w:p w14:paraId="10D911A3" w14:textId="5FA54A40" w:rsidR="003654E9" w:rsidRDefault="003654E9">
                      <w:r>
                        <w:t>Melissa M. Guerra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6286714" wp14:editId="470727EE">
                <wp:simplePos x="0" y="0"/>
                <wp:positionH relativeFrom="page">
                  <wp:posOffset>384492</wp:posOffset>
                </wp:positionH>
                <wp:positionV relativeFrom="paragraph">
                  <wp:posOffset>159067</wp:posOffset>
                </wp:positionV>
                <wp:extent cx="7003415" cy="612267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3415" cy="6122670"/>
                          <a:chOff x="0" y="0"/>
                          <a:chExt cx="7003415" cy="61226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6993890" cy="6113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3890" h="6113145">
                                <a:moveTo>
                                  <a:pt x="0" y="6113145"/>
                                </a:moveTo>
                                <a:lnTo>
                                  <a:pt x="6993890" y="6113145"/>
                                </a:lnTo>
                                <a:lnTo>
                                  <a:pt x="6993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1314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016063" y="750379"/>
                            <a:ext cx="3833495" cy="280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3495" h="2804160">
                                <a:moveTo>
                                  <a:pt x="0" y="0"/>
                                </a:moveTo>
                                <a:lnTo>
                                  <a:pt x="3816111" y="0"/>
                                </a:lnTo>
                              </a:path>
                              <a:path w="3833495" h="2804160">
                                <a:moveTo>
                                  <a:pt x="0" y="701040"/>
                                </a:moveTo>
                                <a:lnTo>
                                  <a:pt x="3816111" y="701040"/>
                                </a:lnTo>
                              </a:path>
                              <a:path w="3833495" h="2804160">
                                <a:moveTo>
                                  <a:pt x="0" y="1226820"/>
                                </a:moveTo>
                                <a:lnTo>
                                  <a:pt x="3816096" y="1226820"/>
                                </a:lnTo>
                              </a:path>
                              <a:path w="3833495" h="2804160">
                                <a:moveTo>
                                  <a:pt x="0" y="1752600"/>
                                </a:moveTo>
                                <a:lnTo>
                                  <a:pt x="3816111" y="1752600"/>
                                </a:lnTo>
                              </a:path>
                              <a:path w="3833495" h="2804160">
                                <a:moveTo>
                                  <a:pt x="0" y="2278380"/>
                                </a:moveTo>
                                <a:lnTo>
                                  <a:pt x="3816111" y="2278380"/>
                                </a:lnTo>
                              </a:path>
                              <a:path w="3833495" h="2804160">
                                <a:moveTo>
                                  <a:pt x="18288" y="2804159"/>
                                </a:moveTo>
                                <a:lnTo>
                                  <a:pt x="3832875" y="2804159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23811" y="61108"/>
                            <a:ext cx="5971540" cy="346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6B2054" w14:textId="77777777" w:rsidR="007A61E5" w:rsidRDefault="00000000">
                              <w:pPr>
                                <w:spacing w:line="268" w:lineRule="exact"/>
                                <w:ind w:left="2"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Applications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ballot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mail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shall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mailed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to:</w:t>
                              </w:r>
                            </w:p>
                            <w:p w14:paraId="01C40B43" w14:textId="77777777" w:rsidR="007A61E5" w:rsidRPr="003654E9" w:rsidRDefault="00000000">
                              <w:pPr>
                                <w:ind w:right="18"/>
                                <w:jc w:val="center"/>
                                <w:rPr>
                                  <w:i/>
                                  <w:sz w:val="24"/>
                                  <w:lang w:val="es-AR"/>
                                </w:rPr>
                              </w:pP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(Las</w:t>
                              </w:r>
                              <w:r w:rsidRPr="003654E9">
                                <w:rPr>
                                  <w:i/>
                                  <w:spacing w:val="-5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solicitudes</w:t>
                              </w:r>
                              <w:r w:rsidRPr="003654E9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para</w:t>
                              </w:r>
                              <w:r w:rsidRPr="003654E9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boletas</w:t>
                              </w:r>
                              <w:r w:rsidRPr="003654E9">
                                <w:rPr>
                                  <w:i/>
                                  <w:spacing w:val="-5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que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se</w:t>
                              </w:r>
                              <w:r w:rsidRPr="003654E9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votarán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adelantada</w:t>
                              </w:r>
                              <w:r w:rsidRPr="003654E9">
                                <w:rPr>
                                  <w:i/>
                                  <w:spacing w:val="-4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por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correo</w:t>
                              </w:r>
                              <w:r w:rsidRPr="003654E9">
                                <w:rPr>
                                  <w:i/>
                                  <w:spacing w:val="-6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deberán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enviarse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pacing w:val="-5"/>
                                  <w:sz w:val="24"/>
                                  <w:lang w:val="es-AR"/>
                                </w:rPr>
                                <w:t>a:)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016063" y="762148"/>
                            <a:ext cx="3650615" cy="346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0972C3" w14:textId="77777777" w:rsidR="007A61E5" w:rsidRPr="003654E9" w:rsidRDefault="00000000">
                              <w:pPr>
                                <w:spacing w:line="268" w:lineRule="exact"/>
                                <w:rPr>
                                  <w:sz w:val="24"/>
                                  <w:lang w:val="es-AR"/>
                                </w:rPr>
                              </w:pP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Name</w:t>
                              </w:r>
                              <w:proofErr w:type="spellEnd"/>
                              <w:r w:rsidRPr="003654E9">
                                <w:rPr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of</w:t>
                              </w:r>
                              <w:r w:rsidRPr="003654E9">
                                <w:rPr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Early</w:t>
                              </w:r>
                              <w:proofErr w:type="spellEnd"/>
                              <w:r w:rsidRPr="003654E9">
                                <w:rPr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Voting</w:t>
                              </w:r>
                              <w:proofErr w:type="spellEnd"/>
                              <w:r w:rsidRPr="003654E9">
                                <w:rPr>
                                  <w:spacing w:val="-2"/>
                                  <w:sz w:val="24"/>
                                  <w:lang w:val="es-AR"/>
                                </w:rPr>
                                <w:t xml:space="preserve"> Clerk</w:t>
                              </w:r>
                            </w:p>
                            <w:p w14:paraId="6A846E97" w14:textId="77777777" w:rsidR="007A61E5" w:rsidRPr="003654E9" w:rsidRDefault="00000000">
                              <w:pPr>
                                <w:rPr>
                                  <w:i/>
                                  <w:sz w:val="24"/>
                                  <w:lang w:val="es-AR"/>
                                </w:rPr>
                              </w:pP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(Nombre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del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gramStart"/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Secretario</w:t>
                              </w:r>
                              <w:proofErr w:type="gramEnd"/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(a)</w:t>
                              </w:r>
                              <w:r w:rsidRPr="003654E9">
                                <w:rPr>
                                  <w:i/>
                                  <w:spacing w:val="-4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de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la</w:t>
                              </w:r>
                              <w:r w:rsidRPr="003654E9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Votación</w:t>
                              </w:r>
                              <w:r w:rsidRPr="003654E9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Adelantada)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016063" y="1463188"/>
                            <a:ext cx="135318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03240C" w14:textId="77777777" w:rsidR="007A61E5" w:rsidRDefault="00000000">
                              <w:pPr>
                                <w:spacing w:line="268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Dirección</w:t>
                              </w:r>
                              <w:proofErr w:type="spellEnd"/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016063" y="1988968"/>
                            <a:ext cx="90424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4CD141" w14:textId="77777777" w:rsidR="007A61E5" w:rsidRDefault="00000000">
                              <w:pPr>
                                <w:spacing w:line="268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City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(Ciudad)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796095" y="1988968"/>
                            <a:ext cx="1723389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85C867" w14:textId="77777777" w:rsidR="007A61E5" w:rsidRDefault="00000000">
                              <w:pPr>
                                <w:spacing w:line="268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Zip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(Código</w:t>
                              </w: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Postal)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016063" y="2514748"/>
                            <a:ext cx="280162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413E84" w14:textId="77777777" w:rsidR="007A61E5" w:rsidRPr="003654E9" w:rsidRDefault="00000000">
                              <w:pPr>
                                <w:spacing w:line="268" w:lineRule="exact"/>
                                <w:rPr>
                                  <w:i/>
                                  <w:sz w:val="24"/>
                                  <w:lang w:val="es-AR"/>
                                </w:rPr>
                              </w:pP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Telephone</w:t>
                              </w:r>
                              <w:proofErr w:type="spellEnd"/>
                              <w:r w:rsidRPr="003654E9">
                                <w:rPr>
                                  <w:spacing w:val="-5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Number</w:t>
                              </w:r>
                              <w:proofErr w:type="spellEnd"/>
                              <w:r w:rsidRPr="003654E9">
                                <w:rPr>
                                  <w:spacing w:val="-4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(Número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de</w:t>
                              </w:r>
                              <w:r w:rsidRPr="003654E9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teléfono)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016063" y="3040528"/>
                            <a:ext cx="329247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968861" w14:textId="77777777" w:rsidR="007A61E5" w:rsidRPr="003654E9" w:rsidRDefault="00000000">
                              <w:pPr>
                                <w:spacing w:line="268" w:lineRule="exact"/>
                                <w:rPr>
                                  <w:i/>
                                  <w:sz w:val="24"/>
                                  <w:lang w:val="es-AR"/>
                                </w:rPr>
                              </w:pPr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Email</w:t>
                              </w:r>
                              <w:r w:rsidRPr="003654E9">
                                <w:rPr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Address</w:t>
                              </w:r>
                              <w:proofErr w:type="spellEnd"/>
                              <w:r w:rsidRPr="003654E9">
                                <w:rPr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(Dirección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de</w:t>
                              </w:r>
                              <w:r w:rsidRPr="003654E9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Correo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>Electrónico)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034351" y="3566308"/>
                            <a:ext cx="552958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027C47" w14:textId="77777777" w:rsidR="007A61E5" w:rsidRPr="003654E9" w:rsidRDefault="00000000">
                              <w:pPr>
                                <w:spacing w:line="268" w:lineRule="exact"/>
                                <w:rPr>
                                  <w:i/>
                                  <w:sz w:val="24"/>
                                  <w:lang w:val="es-AR"/>
                                </w:rPr>
                              </w:pP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Early</w:t>
                              </w:r>
                              <w:proofErr w:type="spellEnd"/>
                              <w:r w:rsidRPr="003654E9">
                                <w:rPr>
                                  <w:spacing w:val="-6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Voting</w:t>
                              </w:r>
                              <w:proofErr w:type="spellEnd"/>
                              <w:r w:rsidRPr="003654E9">
                                <w:rPr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Clerk’s</w:t>
                              </w:r>
                              <w:proofErr w:type="spellEnd"/>
                              <w:r w:rsidRPr="003654E9">
                                <w:rPr>
                                  <w:spacing w:val="-7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Website</w:t>
                              </w:r>
                              <w:proofErr w:type="spellEnd"/>
                              <w:r w:rsidRPr="003654E9">
                                <w:rPr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(Sitio</w:t>
                              </w:r>
                              <w:r w:rsidRPr="003654E9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web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del</w:t>
                              </w:r>
                              <w:r w:rsidRPr="003654E9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gramStart"/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Secretario</w:t>
                              </w:r>
                              <w:proofErr w:type="gramEnd"/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(a)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de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Votación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>Adelantada)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01663" y="4092088"/>
                            <a:ext cx="6816090" cy="1981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8671D0" w14:textId="77777777" w:rsidR="007A61E5" w:rsidRPr="003654E9" w:rsidRDefault="00000000">
                              <w:pPr>
                                <w:ind w:right="2"/>
                                <w:rPr>
                                  <w:i/>
                                  <w:sz w:val="24"/>
                                  <w:lang w:val="es-AR"/>
                                </w:rPr>
                              </w:pP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Applications</w:t>
                              </w:r>
                              <w:proofErr w:type="spellEnd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for</w:t>
                              </w:r>
                              <w:proofErr w:type="spellEnd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Ballots</w:t>
                              </w:r>
                              <w:proofErr w:type="spellEnd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by</w:t>
                              </w:r>
                              <w:proofErr w:type="spellEnd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 xml:space="preserve"> Mail (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ABBMs</w:t>
                              </w:r>
                              <w:proofErr w:type="spellEnd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 xml:space="preserve">)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must</w:t>
                              </w:r>
                              <w:proofErr w:type="spellEnd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 xml:space="preserve"> be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received</w:t>
                              </w:r>
                              <w:proofErr w:type="spellEnd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 xml:space="preserve"> no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later</w:t>
                              </w:r>
                              <w:proofErr w:type="spellEnd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than</w:t>
                              </w:r>
                              <w:proofErr w:type="spellEnd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the</w:t>
                              </w:r>
                              <w:proofErr w:type="spellEnd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close</w:t>
                              </w:r>
                              <w:proofErr w:type="spellEnd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 xml:space="preserve"> of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business</w:t>
                              </w:r>
                              <w:proofErr w:type="spellEnd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on</w:t>
                              </w:r>
                              <w:proofErr w:type="spellEnd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 xml:space="preserve">: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(Las solicitudes para boletas que se votarán adelantada por correo deberán recibirse no más tardar de las horas de negocio el:)</w:t>
                              </w:r>
                            </w:p>
                            <w:p w14:paraId="49C9061D" w14:textId="64106375" w:rsidR="007A61E5" w:rsidRDefault="00BF17AD">
                              <w:pPr>
                                <w:tabs>
                                  <w:tab w:val="left" w:pos="669"/>
                                  <w:tab w:val="left" w:pos="1404"/>
                                  <w:tab w:val="left" w:pos="2537"/>
                                </w:tabs>
                                <w:spacing w:before="220"/>
                                <w:ind w:left="602" w:right="8126" w:hanging="603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  <w:lang w:val="es-AR"/>
                                </w:rPr>
                                <w:t xml:space="preserve">   </w:t>
                              </w:r>
                              <w:r w:rsidRPr="00A17272">
                                <w:rPr>
                                  <w:sz w:val="24"/>
                                  <w:u w:val="single"/>
                                </w:rPr>
                                <w:t xml:space="preserve">04 </w:t>
                              </w:r>
                              <w:r w:rsidRPr="00A17272"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 w:rsidRPr="00A17272"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/ </w:t>
                              </w:r>
                              <w:r>
                                <w:rPr>
                                  <w:spacing w:val="-10"/>
                                  <w:sz w:val="24"/>
                                  <w:u w:val="single"/>
                                </w:rPr>
                                <w:t xml:space="preserve">  22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-10"/>
                                  <w:sz w:val="24"/>
                                  <w:u w:val="single"/>
                                </w:rPr>
                                <w:t xml:space="preserve">  2025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.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(date)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fecha</w:t>
                              </w:r>
                              <w:proofErr w:type="spellEnd"/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)</w:t>
                              </w:r>
                            </w:p>
                            <w:p w14:paraId="3FFC604D" w14:textId="77777777" w:rsidR="007A61E5" w:rsidRDefault="007A61E5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</w:p>
                            <w:p w14:paraId="500734AD" w14:textId="77777777" w:rsidR="007A61E5" w:rsidRDefault="0000000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Card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Applications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(FPCAs)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must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received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later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than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close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business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on:</w:t>
                              </w:r>
                            </w:p>
                            <w:p w14:paraId="3F7CAE5C" w14:textId="77777777" w:rsidR="007A61E5" w:rsidRPr="003654E9" w:rsidRDefault="00000000">
                              <w:pPr>
                                <w:rPr>
                                  <w:sz w:val="24"/>
                                  <w:lang w:val="es-AR"/>
                                </w:rPr>
                              </w:pP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(La</w:t>
                              </w:r>
                              <w:r w:rsidRPr="003654E9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Tarjeta</w:t>
                              </w:r>
                              <w:r w:rsidRPr="003654E9">
                                <w:rPr>
                                  <w:i/>
                                  <w:spacing w:val="-4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Federal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Postal</w:t>
                              </w:r>
                              <w:r w:rsidRPr="003654E9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de</w:t>
                              </w:r>
                              <w:r w:rsidRPr="003654E9">
                                <w:rPr>
                                  <w:i/>
                                  <w:spacing w:val="-4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Solicitud</w:t>
                              </w:r>
                              <w:r w:rsidRPr="003654E9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deberán</w:t>
                              </w:r>
                              <w:r w:rsidRPr="003654E9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recibirse</w:t>
                              </w:r>
                              <w:r w:rsidRPr="003654E9">
                                <w:rPr>
                                  <w:i/>
                                  <w:spacing w:val="-4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no</w:t>
                              </w:r>
                              <w:r w:rsidRPr="003654E9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más</w:t>
                              </w:r>
                              <w:r w:rsidRPr="003654E9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tardar</w:t>
                              </w:r>
                              <w:r w:rsidRPr="003654E9">
                                <w:rPr>
                                  <w:i/>
                                  <w:spacing w:val="-4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de</w:t>
                              </w:r>
                              <w:r w:rsidRPr="003654E9">
                                <w:rPr>
                                  <w:i/>
                                  <w:spacing w:val="-4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las</w:t>
                              </w:r>
                              <w:r w:rsidRPr="003654E9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horas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de</w:t>
                              </w:r>
                              <w:r w:rsidRPr="003654E9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negocio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pacing w:val="-4"/>
                                  <w:sz w:val="24"/>
                                  <w:lang w:val="es-AR"/>
                                </w:rPr>
                                <w:t>el</w:t>
                              </w:r>
                              <w:r w:rsidRPr="003654E9">
                                <w:rPr>
                                  <w:spacing w:val="-4"/>
                                  <w:sz w:val="24"/>
                                  <w:lang w:val="es-AR"/>
                                </w:rPr>
                                <w:t>:)</w:t>
                              </w:r>
                            </w:p>
                            <w:p w14:paraId="2D39CD46" w14:textId="30E16DA2" w:rsidR="007A61E5" w:rsidRDefault="00BF17AD">
                              <w:pPr>
                                <w:tabs>
                                  <w:tab w:val="left" w:pos="669"/>
                                  <w:tab w:val="left" w:pos="1404"/>
                                  <w:tab w:val="left" w:pos="2536"/>
                                </w:tabs>
                                <w:spacing w:before="139"/>
                                <w:ind w:left="602" w:right="8126" w:hanging="603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  <w:lang w:val="es-AR"/>
                                </w:rPr>
                                <w:t xml:space="preserve">   04</w:t>
                              </w:r>
                              <w:r w:rsidRPr="003654E9">
                                <w:rPr>
                                  <w:sz w:val="24"/>
                                  <w:u w:val="single"/>
                                  <w:lang w:val="es-AR"/>
                                </w:rPr>
                                <w:tab/>
                              </w:r>
                              <w:r w:rsidRPr="003654E9">
                                <w:rPr>
                                  <w:sz w:val="24"/>
                                  <w:u w:val="single"/>
                                  <w:lang w:val="es-AR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-10"/>
                                  <w:sz w:val="24"/>
                                  <w:u w:val="single"/>
                                </w:rPr>
                                <w:t xml:space="preserve">   22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-10"/>
                                  <w:sz w:val="24"/>
                                  <w:u w:val="single"/>
                                </w:rPr>
                                <w:t xml:space="preserve">  2025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.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(date)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fecha</w:t>
                              </w:r>
                              <w:proofErr w:type="spellEnd"/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286714" id="Group 3" o:spid="_x0000_s1032" style="position:absolute;margin-left:30.25pt;margin-top:12.5pt;width:551.45pt;height:482.1pt;z-index:-15727616;mso-wrap-distance-left:0;mso-wrap-distance-right:0;mso-position-horizontal-relative:page" coordsize="70034,6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kQ8wQAAMYaAAAOAAAAZHJzL2Uyb0RvYy54bWzsWVtv2zYUfh+w/yDofTEvEnVBnGJr1mBA&#10;0RZohj3TsmwLk0WNZGLn3++QFGVJSdHEiYvBWB4cSjwkD8/3nQupy3f7bR3cl1JVopmH+AKFQdkU&#10;Ylk163n45+2HX9IwUJo3S16LppyHD6UK3139/NPlrs1LIjaiXpYygEkale/aebjRus1nM1Vsyi1X&#10;F6ItG+hcCbnlGh7leraUfAezb+sZQYjNdkIuWymKUil4e+06wys7/2pVFvrzaqVKHdTzEHTT9lfa&#10;34X5nV1d8nwtebupik4NfoQWW141sGg/1TXXPLiT1aOptlUhhRIrfVGI7UysVlVR2j3AbjCa7OZG&#10;irvW7mWd79ZtbyYw7cROR09bfLq/ke3X9ot02kPzoyj+VmCX2a5d58N+87w+CO9XcmsGwSaCvbXo&#10;Q2/Rcq+DAl4mCNEIx2FQQB/DhLCks3mxAWAejSs2v39n5IznbmGrXq/OrgX+qIOJ1OtM9HXD29Ja&#10;XhkTfJFBtZyHURg0fAssvukIExn+mKVBxtiwe1KdOScWihJGwgAMYRuWed5OLMtomgFBnZ0wxVFs&#10;5u53y/PiTumbUliT8/uPStsJ1kvf4hvfKvaNb0pwAEP92lJfhwFQX4YBUH/hqN9ybcYZHE0z2AFM&#10;XpeNgcypYvq34r68FVZSH4DzEk7Zg0zdDGX7OS0Nhtvzcv5/a+ceylvCgCG8hP/vJMFmnnbfkRlr&#10;6mcpaqFKp7wxgDV5bxSYcWj2ujH2yWISW19Xoq6WH6q6NjZRcr14X8vgnptIY/86AEdirVT6mquN&#10;k7NdnVjdWJdTuWOPYdVCLB+Aejtg2zxU/9xxWYZB/UcD5DaxzDekbyx8Q+r6vbARz8IFa97u/+Ky&#10;Dczy81AD7T4Jz3GeezrBdo2AkzUjG/HrnRarynAN/M1r1D2Avzn2n9zxIICMHc86x7MdDyPMEKOW&#10;KUmMaJI58nvvoymlUdZFKZKiCMQ7VLwLD2ngzQXR/u29r9cFvM+rYqA4eNZTvD/0el47KZpioD1+&#10;wkcM1pbvB8d/2dIJ5KvIm+k5648GODVfrYTJKCl5jhYoY9YK4xFvpUYSE4aeo4YHA49GvJEahCQp&#10;TV+ixnjEq9XAKUmh4IOAbKkbWz8DkL9ND0rSBBzv0YiJKh1RbKaC9tAbu6DMEP4/KLsi6AcFZfAn&#10;F5RvIY4uxD5gJmYOgnKg978JKAKxf/+NuigmEKZcjIJghdJxcI6zBMcQaGxpRCOGgC8uX/vYbHKW&#10;qYy67GZqHksFH6cNeTqRRylW7xd7W9v1yr9R0v2vpM5kilLi0ehq1ueiNEqijOBoghNlMWK+1D8d&#10;Tr36Z4YThM2xN1nzHuFNQ5xwxCiGiAz+wnNf7WAaw8uu2sEJSgG0EzhUr/+ZAZVNgbJJ7rVAZWma&#10;sQlQGYqID3ynw6lX/8xwwpAyxh4Fb45LUCTJGDLnAyhT8FNI4YRQOL+7HHU6qA4bODesIPtPsOqL&#10;hlekKRLjKJnmKahMMYMjg60nTohVv4FzwwrusCZYkSP9apiqKBwmYzKJgJRkJDLnA3MtdkKs+g2c&#10;G1Zw5zHBih6NFY1o7Kp0GjNGH9XpMcliOHyeGqt+A+eGVX+77M9TeHq9/JJSvbvuilBG0LQCZHAr&#10;hPxtMyQ0DF9STlECHjbw47CynwXgYwmc9EZfY4bP9hR4+Px09S8AAAD//wMAUEsDBBQABgAIAAAA&#10;IQDf5hwi4AAAAAoBAAAPAAAAZHJzL2Rvd25yZXYueG1sTI9Ba4NAFITvhf6H5RV6a1ZNlcT4DCG0&#10;PYVCk0LJbaMvKnHfirtR8++7ObXHYYaZb7L1pFsxUG8bwwjhLABBXJiy4Qrh+/D+sgBhneJStYYJ&#10;4UYW1vnjQ6bS0oz8RcPeVcKXsE0VQu1cl0ppi5q0sjPTEXvvbHqtnJd9Jctejb5ctzIKgkRq1bBf&#10;qFVH25qKy/6qET5GNW7m4duwu5y3t+Mh/vzZhYT4/DRtViAcTe4vDHd8jw65ZzqZK5dWtAhJEPsk&#10;QhT7S3c/TOavIE4Iy8UyApln8v+F/BcAAP//AwBQSwECLQAUAAYACAAAACEAtoM4kv4AAADhAQAA&#10;EwAAAAAAAAAAAAAAAAAAAAAAW0NvbnRlbnRfVHlwZXNdLnhtbFBLAQItABQABgAIAAAAIQA4/SH/&#10;1gAAAJQBAAALAAAAAAAAAAAAAAAAAC8BAABfcmVscy8ucmVsc1BLAQItABQABgAIAAAAIQCr7xkQ&#10;8wQAAMYaAAAOAAAAAAAAAAAAAAAAAC4CAABkcnMvZTJvRG9jLnhtbFBLAQItABQABgAIAAAAIQDf&#10;5hwi4AAAAAoBAAAPAAAAAAAAAAAAAAAAAE0HAABkcnMvZG93bnJldi54bWxQSwUGAAAAAAQABADz&#10;AAAAWggAAAAA&#10;">
                <v:shape id="Graphic 4" o:spid="_x0000_s1033" style="position:absolute;left:47;top:47;width:69939;height:61132;visibility:visible;mso-wrap-style:square;v-text-anchor:top" coordsize="6993890,6113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eCCxAAAANoAAAAPAAAAZHJzL2Rvd25yZXYueG1sRI9Ba8JA&#10;FITvhf6H5RW81U1FpURXKRXRgyC1BT0+s89smuzbkN2Y+O/dgtDjMDPfMPNlbytxpcYXjhW8DRMQ&#10;xJnTBecKfr7Xr+8gfEDWWDkmBTfysFw8P80x1a7jL7oeQi4ihH2KCkwIdSqlzwxZ9ENXE0fv4hqL&#10;Icoml7rBLsJtJUdJMpUWC44LBmv6NJSVh9YqyFa7svztwqQ158n+MkqOJ99ulBq89B8zEIH68B9+&#10;tLdawRj+rsQbIBd3AAAA//8DAFBLAQItABQABgAIAAAAIQDb4fbL7gAAAIUBAAATAAAAAAAAAAAA&#10;AAAAAAAAAABbQ29udGVudF9UeXBlc10ueG1sUEsBAi0AFAAGAAgAAAAhAFr0LFu/AAAAFQEAAAsA&#10;AAAAAAAAAAAAAAAAHwEAAF9yZWxzLy5yZWxzUEsBAi0AFAAGAAgAAAAhADpZ4ILEAAAA2gAAAA8A&#10;AAAAAAAAAAAAAAAABwIAAGRycy9kb3ducmV2LnhtbFBLBQYAAAAAAwADALcAAAD4AgAAAAA=&#10;" path="m,6113145r6993890,l6993890,,,,,6113145xe" filled="f">
                  <v:path arrowok="t"/>
                </v:shape>
                <v:shape id="Graphic 5" o:spid="_x0000_s1034" style="position:absolute;left:10160;top:7503;width:38335;height:28042;visibility:visible;mso-wrap-style:square;v-text-anchor:top" coordsize="3833495,280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MHkxAAAANoAAAAPAAAAZHJzL2Rvd25yZXYueG1sRI9Pa8JA&#10;FMTvBb/D8gRvddOCNUQ3QYSqh0JpbO+P7DMJzb6N2c0f++m7hYLHYWZ+w2yzyTRioM7VlhU8LSMQ&#10;xIXVNZcKPs+vjzEI55E1NpZJwY0cZOnsYYuJtiN/0JD7UgQIuwQVVN63iZSuqMigW9qWOHgX2xn0&#10;QXal1B2OAW4a+RxFL9JgzWGhwpb2FRXfeW8U+Ph2GL7W+fVnXBXHt7Xr+907KbWYT7sNCE+Tv4f/&#10;2yetYAV/V8INkOkvAAAA//8DAFBLAQItABQABgAIAAAAIQDb4fbL7gAAAIUBAAATAAAAAAAAAAAA&#10;AAAAAAAAAABbQ29udGVudF9UeXBlc10ueG1sUEsBAi0AFAAGAAgAAAAhAFr0LFu/AAAAFQEAAAsA&#10;AAAAAAAAAAAAAAAAHwEAAF9yZWxzLy5yZWxzUEsBAi0AFAAGAAgAAAAhAHxYweTEAAAA2gAAAA8A&#10;AAAAAAAAAAAAAAAABwIAAGRycy9kb3ducmV2LnhtbFBLBQYAAAAAAwADALcAAAD4AgAAAAA=&#10;" path="m,l3816111,em,701040r3816111,em,1226820r3816096,em,1752600r3816111,em,2278380r3816111,em18288,2804159r3814587,e" filled="f" strokeweight=".26669mm">
                  <v:path arrowok="t"/>
                </v:shape>
                <v:shape id="Textbox 6" o:spid="_x0000_s1035" type="#_x0000_t202" style="position:absolute;left:5238;top:611;width:59715;height:3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D6B2054" w14:textId="77777777" w:rsidR="007A61E5" w:rsidRDefault="00000000">
                        <w:pPr>
                          <w:spacing w:line="268" w:lineRule="exact"/>
                          <w:ind w:left="2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Applications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ballot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mail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shall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mailed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to:</w:t>
                        </w:r>
                      </w:p>
                      <w:p w14:paraId="01C40B43" w14:textId="77777777" w:rsidR="007A61E5" w:rsidRPr="003654E9" w:rsidRDefault="00000000">
                        <w:pPr>
                          <w:ind w:right="18"/>
                          <w:jc w:val="center"/>
                          <w:rPr>
                            <w:i/>
                            <w:sz w:val="24"/>
                            <w:lang w:val="es-AR"/>
                          </w:rPr>
                        </w:pP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(Las</w:t>
                        </w:r>
                        <w:r w:rsidRPr="003654E9">
                          <w:rPr>
                            <w:i/>
                            <w:spacing w:val="-5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solicitudes</w:t>
                        </w:r>
                        <w:r w:rsidRPr="003654E9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para</w:t>
                        </w:r>
                        <w:r w:rsidRPr="003654E9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boletas</w:t>
                        </w:r>
                        <w:r w:rsidRPr="003654E9">
                          <w:rPr>
                            <w:i/>
                            <w:spacing w:val="-5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que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se</w:t>
                        </w:r>
                        <w:r w:rsidRPr="003654E9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votarán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adelantada</w:t>
                        </w:r>
                        <w:r w:rsidRPr="003654E9">
                          <w:rPr>
                            <w:i/>
                            <w:spacing w:val="-4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por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correo</w:t>
                        </w:r>
                        <w:r w:rsidRPr="003654E9">
                          <w:rPr>
                            <w:i/>
                            <w:spacing w:val="-6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deberán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enviarse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pacing w:val="-5"/>
                            <w:sz w:val="24"/>
                            <w:lang w:val="es-AR"/>
                          </w:rPr>
                          <w:t>a:)</w:t>
                        </w:r>
                      </w:p>
                    </w:txbxContent>
                  </v:textbox>
                </v:shape>
                <v:shape id="Textbox 7" o:spid="_x0000_s1036" type="#_x0000_t202" style="position:absolute;left:10160;top:7621;width:36506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90972C3" w14:textId="77777777" w:rsidR="007A61E5" w:rsidRPr="003654E9" w:rsidRDefault="00000000">
                        <w:pPr>
                          <w:spacing w:line="268" w:lineRule="exact"/>
                          <w:rPr>
                            <w:sz w:val="24"/>
                            <w:lang w:val="es-AR"/>
                          </w:rPr>
                        </w:pP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Name</w:t>
                        </w:r>
                        <w:proofErr w:type="spellEnd"/>
                        <w:r w:rsidRPr="003654E9">
                          <w:rPr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sz w:val="24"/>
                            <w:lang w:val="es-AR"/>
                          </w:rPr>
                          <w:t>of</w:t>
                        </w:r>
                        <w:r w:rsidRPr="003654E9">
                          <w:rPr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Early</w:t>
                        </w:r>
                        <w:proofErr w:type="spellEnd"/>
                        <w:r w:rsidRPr="003654E9">
                          <w:rPr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Voting</w:t>
                        </w:r>
                        <w:proofErr w:type="spellEnd"/>
                        <w:r w:rsidRPr="003654E9">
                          <w:rPr>
                            <w:spacing w:val="-2"/>
                            <w:sz w:val="24"/>
                            <w:lang w:val="es-AR"/>
                          </w:rPr>
                          <w:t xml:space="preserve"> Clerk</w:t>
                        </w:r>
                      </w:p>
                      <w:p w14:paraId="6A846E97" w14:textId="77777777" w:rsidR="007A61E5" w:rsidRPr="003654E9" w:rsidRDefault="00000000">
                        <w:pPr>
                          <w:rPr>
                            <w:i/>
                            <w:sz w:val="24"/>
                            <w:lang w:val="es-AR"/>
                          </w:rPr>
                        </w:pP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(Nombre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del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proofErr w:type="gramStart"/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Secretario</w:t>
                        </w:r>
                        <w:proofErr w:type="gramEnd"/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(a)</w:t>
                        </w:r>
                        <w:r w:rsidRPr="003654E9">
                          <w:rPr>
                            <w:i/>
                            <w:spacing w:val="-4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de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la</w:t>
                        </w:r>
                        <w:r w:rsidRPr="003654E9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Votación</w:t>
                        </w:r>
                        <w:r w:rsidRPr="003654E9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Adelantada)</w:t>
                        </w:r>
                      </w:p>
                    </w:txbxContent>
                  </v:textbox>
                </v:shape>
                <v:shape id="Textbox 8" o:spid="_x0000_s1037" type="#_x0000_t202" style="position:absolute;left:10160;top:14631;width:13532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803240C" w14:textId="77777777" w:rsidR="007A61E5" w:rsidRDefault="00000000">
                        <w:pPr>
                          <w:spacing w:line="268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Address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4"/>
                          </w:rPr>
                          <w:t>Dirección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Textbox 9" o:spid="_x0000_s1038" type="#_x0000_t202" style="position:absolute;left:10160;top:19889;width:9043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34CD141" w14:textId="77777777" w:rsidR="007A61E5" w:rsidRDefault="00000000">
                        <w:pPr>
                          <w:spacing w:line="268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City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(Ciudad)</w:t>
                        </w:r>
                      </w:p>
                    </w:txbxContent>
                  </v:textbox>
                </v:shape>
                <v:shape id="Textbox 10" o:spid="_x0000_s1039" type="#_x0000_t202" style="position:absolute;left:27960;top:19889;width:17234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685C867" w14:textId="77777777" w:rsidR="007A61E5" w:rsidRDefault="00000000">
                        <w:pPr>
                          <w:spacing w:line="268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Zip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(Código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Postal)</w:t>
                        </w:r>
                      </w:p>
                    </w:txbxContent>
                  </v:textbox>
                </v:shape>
                <v:shape id="Textbox 11" o:spid="_x0000_s1040" type="#_x0000_t202" style="position:absolute;left:10160;top:25147;width:28016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3413E84" w14:textId="77777777" w:rsidR="007A61E5" w:rsidRPr="003654E9" w:rsidRDefault="00000000">
                        <w:pPr>
                          <w:spacing w:line="268" w:lineRule="exact"/>
                          <w:rPr>
                            <w:i/>
                            <w:sz w:val="24"/>
                            <w:lang w:val="es-AR"/>
                          </w:rPr>
                        </w:pP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Telephone</w:t>
                        </w:r>
                        <w:proofErr w:type="spellEnd"/>
                        <w:r w:rsidRPr="003654E9">
                          <w:rPr>
                            <w:spacing w:val="-5"/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Number</w:t>
                        </w:r>
                        <w:proofErr w:type="spellEnd"/>
                        <w:r w:rsidRPr="003654E9">
                          <w:rPr>
                            <w:spacing w:val="-4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(Número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de</w:t>
                        </w:r>
                        <w:r w:rsidRPr="003654E9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teléfono)</w:t>
                        </w:r>
                      </w:p>
                    </w:txbxContent>
                  </v:textbox>
                </v:shape>
                <v:shape id="Textbox 12" o:spid="_x0000_s1041" type="#_x0000_t202" style="position:absolute;left:10160;top:30405;width:32925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0968861" w14:textId="77777777" w:rsidR="007A61E5" w:rsidRPr="003654E9" w:rsidRDefault="00000000">
                        <w:pPr>
                          <w:spacing w:line="268" w:lineRule="exact"/>
                          <w:rPr>
                            <w:i/>
                            <w:sz w:val="24"/>
                            <w:lang w:val="es-AR"/>
                          </w:rPr>
                        </w:pPr>
                        <w:r w:rsidRPr="003654E9">
                          <w:rPr>
                            <w:sz w:val="24"/>
                            <w:lang w:val="es-AR"/>
                          </w:rPr>
                          <w:t>Email</w:t>
                        </w:r>
                        <w:r w:rsidRPr="003654E9">
                          <w:rPr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Address</w:t>
                        </w:r>
                        <w:proofErr w:type="spellEnd"/>
                        <w:r w:rsidRPr="003654E9">
                          <w:rPr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(Dirección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de</w:t>
                        </w:r>
                        <w:r w:rsidRPr="003654E9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Correo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>Electrónico)</w:t>
                        </w:r>
                      </w:p>
                    </w:txbxContent>
                  </v:textbox>
                </v:shape>
                <v:shape id="Textbox 13" o:spid="_x0000_s1042" type="#_x0000_t202" style="position:absolute;left:10343;top:35663;width:55296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7027C47" w14:textId="77777777" w:rsidR="007A61E5" w:rsidRPr="003654E9" w:rsidRDefault="00000000">
                        <w:pPr>
                          <w:spacing w:line="268" w:lineRule="exact"/>
                          <w:rPr>
                            <w:i/>
                            <w:sz w:val="24"/>
                            <w:lang w:val="es-AR"/>
                          </w:rPr>
                        </w:pP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Early</w:t>
                        </w:r>
                        <w:proofErr w:type="spellEnd"/>
                        <w:r w:rsidRPr="003654E9">
                          <w:rPr>
                            <w:spacing w:val="-6"/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Voting</w:t>
                        </w:r>
                        <w:proofErr w:type="spellEnd"/>
                        <w:r w:rsidRPr="003654E9">
                          <w:rPr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Clerk’s</w:t>
                        </w:r>
                        <w:proofErr w:type="spellEnd"/>
                        <w:r w:rsidRPr="003654E9">
                          <w:rPr>
                            <w:spacing w:val="-7"/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Website</w:t>
                        </w:r>
                        <w:proofErr w:type="spellEnd"/>
                        <w:r w:rsidRPr="003654E9">
                          <w:rPr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(Sitio</w:t>
                        </w:r>
                        <w:r w:rsidRPr="003654E9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web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del</w:t>
                        </w:r>
                        <w:r w:rsidRPr="003654E9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proofErr w:type="gramStart"/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Secretario</w:t>
                        </w:r>
                        <w:proofErr w:type="gramEnd"/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(a)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de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Votación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>Adelantada)</w:t>
                        </w:r>
                      </w:p>
                    </w:txbxContent>
                  </v:textbox>
                </v:shape>
                <v:shape id="Textbox 14" o:spid="_x0000_s1043" type="#_x0000_t202" style="position:absolute;left:1016;top:40920;width:68161;height:19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D8671D0" w14:textId="77777777" w:rsidR="007A61E5" w:rsidRPr="003654E9" w:rsidRDefault="00000000">
                        <w:pPr>
                          <w:ind w:right="2"/>
                          <w:rPr>
                            <w:i/>
                            <w:sz w:val="24"/>
                            <w:lang w:val="es-AR"/>
                          </w:rPr>
                        </w:pP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Applications</w:t>
                        </w:r>
                        <w:proofErr w:type="spellEnd"/>
                        <w:r w:rsidRPr="003654E9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for</w:t>
                        </w:r>
                        <w:proofErr w:type="spellEnd"/>
                        <w:r w:rsidRPr="003654E9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Ballots</w:t>
                        </w:r>
                        <w:proofErr w:type="spellEnd"/>
                        <w:r w:rsidRPr="003654E9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by</w:t>
                        </w:r>
                        <w:proofErr w:type="spellEnd"/>
                        <w:r w:rsidRPr="003654E9">
                          <w:rPr>
                            <w:sz w:val="24"/>
                            <w:lang w:val="es-AR"/>
                          </w:rPr>
                          <w:t xml:space="preserve"> Mail (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ABBMs</w:t>
                        </w:r>
                        <w:proofErr w:type="spellEnd"/>
                        <w:r w:rsidRPr="003654E9">
                          <w:rPr>
                            <w:sz w:val="24"/>
                            <w:lang w:val="es-AR"/>
                          </w:rPr>
                          <w:t xml:space="preserve">)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must</w:t>
                        </w:r>
                        <w:proofErr w:type="spellEnd"/>
                        <w:r w:rsidRPr="003654E9">
                          <w:rPr>
                            <w:sz w:val="24"/>
                            <w:lang w:val="es-AR"/>
                          </w:rPr>
                          <w:t xml:space="preserve"> be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received</w:t>
                        </w:r>
                        <w:proofErr w:type="spellEnd"/>
                        <w:r w:rsidRPr="003654E9">
                          <w:rPr>
                            <w:sz w:val="24"/>
                            <w:lang w:val="es-AR"/>
                          </w:rPr>
                          <w:t xml:space="preserve"> no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later</w:t>
                        </w:r>
                        <w:proofErr w:type="spellEnd"/>
                        <w:r w:rsidRPr="003654E9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than</w:t>
                        </w:r>
                        <w:proofErr w:type="spellEnd"/>
                        <w:r w:rsidRPr="003654E9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the</w:t>
                        </w:r>
                        <w:proofErr w:type="spellEnd"/>
                        <w:r w:rsidRPr="003654E9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close</w:t>
                        </w:r>
                        <w:proofErr w:type="spellEnd"/>
                        <w:r w:rsidRPr="003654E9">
                          <w:rPr>
                            <w:sz w:val="24"/>
                            <w:lang w:val="es-AR"/>
                          </w:rPr>
                          <w:t xml:space="preserve"> of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business</w:t>
                        </w:r>
                        <w:proofErr w:type="spellEnd"/>
                        <w:r w:rsidRPr="003654E9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on</w:t>
                        </w:r>
                        <w:proofErr w:type="spellEnd"/>
                        <w:r w:rsidRPr="003654E9">
                          <w:rPr>
                            <w:sz w:val="24"/>
                            <w:lang w:val="es-AR"/>
                          </w:rPr>
                          <w:t xml:space="preserve">: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(Las solicitudes para boletas que se votarán adelantada por correo deberán recibirse no más tardar de las horas de negocio el:)</w:t>
                        </w:r>
                      </w:p>
                      <w:p w14:paraId="49C9061D" w14:textId="64106375" w:rsidR="007A61E5" w:rsidRDefault="00BF17AD">
                        <w:pPr>
                          <w:tabs>
                            <w:tab w:val="left" w:pos="669"/>
                            <w:tab w:val="left" w:pos="1404"/>
                            <w:tab w:val="left" w:pos="2537"/>
                          </w:tabs>
                          <w:spacing w:before="220"/>
                          <w:ind w:left="602" w:right="8126" w:hanging="603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  <w:lang w:val="es-AR"/>
                          </w:rPr>
                          <w:t xml:space="preserve">   </w:t>
                        </w:r>
                        <w:r w:rsidRPr="00A17272">
                          <w:rPr>
                            <w:sz w:val="24"/>
                            <w:u w:val="single"/>
                          </w:rPr>
                          <w:t xml:space="preserve">04 </w:t>
                        </w:r>
                        <w:r w:rsidRPr="00A17272">
                          <w:rPr>
                            <w:sz w:val="24"/>
                            <w:u w:val="single"/>
                          </w:rPr>
                          <w:tab/>
                        </w:r>
                        <w:r w:rsidRPr="00A17272"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/ </w:t>
                        </w:r>
                        <w:r>
                          <w:rPr>
                            <w:spacing w:val="-10"/>
                            <w:sz w:val="24"/>
                            <w:u w:val="single"/>
                          </w:rPr>
                          <w:t xml:space="preserve">  22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/</w:t>
                        </w:r>
                        <w:r>
                          <w:rPr>
                            <w:spacing w:val="-10"/>
                            <w:sz w:val="24"/>
                            <w:u w:val="single"/>
                          </w:rPr>
                          <w:t xml:space="preserve">  2025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. </w:t>
                        </w:r>
                        <w:r>
                          <w:rPr>
                            <w:spacing w:val="-2"/>
                            <w:sz w:val="24"/>
                          </w:rPr>
                          <w:t>(date)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4"/>
                          </w:rPr>
                          <w:t>fecha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4"/>
                          </w:rPr>
                          <w:t>)</w:t>
                        </w:r>
                      </w:p>
                      <w:p w14:paraId="3FFC604D" w14:textId="77777777" w:rsidR="007A61E5" w:rsidRDefault="007A61E5">
                        <w:pPr>
                          <w:rPr>
                            <w:i/>
                            <w:sz w:val="24"/>
                          </w:rPr>
                        </w:pPr>
                      </w:p>
                      <w:p w14:paraId="500734AD" w14:textId="77777777" w:rsidR="007A61E5" w:rsidRDefault="0000000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Federal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Card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Applications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(FPCAs)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must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received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later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than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close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business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on:</w:t>
                        </w:r>
                      </w:p>
                      <w:p w14:paraId="3F7CAE5C" w14:textId="77777777" w:rsidR="007A61E5" w:rsidRPr="003654E9" w:rsidRDefault="00000000">
                        <w:pPr>
                          <w:rPr>
                            <w:sz w:val="24"/>
                            <w:lang w:val="es-AR"/>
                          </w:rPr>
                        </w:pP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(La</w:t>
                        </w:r>
                        <w:r w:rsidRPr="003654E9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Tarjeta</w:t>
                        </w:r>
                        <w:r w:rsidRPr="003654E9">
                          <w:rPr>
                            <w:i/>
                            <w:spacing w:val="-4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Federal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Postal</w:t>
                        </w:r>
                        <w:r w:rsidRPr="003654E9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de</w:t>
                        </w:r>
                        <w:r w:rsidRPr="003654E9">
                          <w:rPr>
                            <w:i/>
                            <w:spacing w:val="-4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Solicitud</w:t>
                        </w:r>
                        <w:r w:rsidRPr="003654E9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deberán</w:t>
                        </w:r>
                        <w:r w:rsidRPr="003654E9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recibirse</w:t>
                        </w:r>
                        <w:r w:rsidRPr="003654E9">
                          <w:rPr>
                            <w:i/>
                            <w:spacing w:val="-4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no</w:t>
                        </w:r>
                        <w:r w:rsidRPr="003654E9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más</w:t>
                        </w:r>
                        <w:r w:rsidRPr="003654E9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tardar</w:t>
                        </w:r>
                        <w:r w:rsidRPr="003654E9">
                          <w:rPr>
                            <w:i/>
                            <w:spacing w:val="-4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de</w:t>
                        </w:r>
                        <w:r w:rsidRPr="003654E9">
                          <w:rPr>
                            <w:i/>
                            <w:spacing w:val="-4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las</w:t>
                        </w:r>
                        <w:r w:rsidRPr="003654E9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horas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de</w:t>
                        </w:r>
                        <w:r w:rsidRPr="003654E9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negocio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pacing w:val="-4"/>
                            <w:sz w:val="24"/>
                            <w:lang w:val="es-AR"/>
                          </w:rPr>
                          <w:t>el</w:t>
                        </w:r>
                        <w:r w:rsidRPr="003654E9">
                          <w:rPr>
                            <w:spacing w:val="-4"/>
                            <w:sz w:val="24"/>
                            <w:lang w:val="es-AR"/>
                          </w:rPr>
                          <w:t>:)</w:t>
                        </w:r>
                      </w:p>
                      <w:p w14:paraId="2D39CD46" w14:textId="30E16DA2" w:rsidR="007A61E5" w:rsidRDefault="00BF17AD">
                        <w:pPr>
                          <w:tabs>
                            <w:tab w:val="left" w:pos="669"/>
                            <w:tab w:val="left" w:pos="1404"/>
                            <w:tab w:val="left" w:pos="2536"/>
                          </w:tabs>
                          <w:spacing w:before="139"/>
                          <w:ind w:left="602" w:right="8126" w:hanging="603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  <w:lang w:val="es-AR"/>
                          </w:rPr>
                          <w:t xml:space="preserve">   04</w:t>
                        </w:r>
                        <w:r w:rsidRPr="003654E9">
                          <w:rPr>
                            <w:sz w:val="24"/>
                            <w:u w:val="single"/>
                            <w:lang w:val="es-AR"/>
                          </w:rPr>
                          <w:tab/>
                        </w:r>
                        <w:r w:rsidRPr="003654E9">
                          <w:rPr>
                            <w:sz w:val="24"/>
                            <w:u w:val="single"/>
                            <w:lang w:val="es-AR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/</w:t>
                        </w:r>
                        <w:r>
                          <w:rPr>
                            <w:spacing w:val="-10"/>
                            <w:sz w:val="24"/>
                            <w:u w:val="single"/>
                          </w:rPr>
                          <w:t xml:space="preserve">   22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/</w:t>
                        </w:r>
                        <w:r>
                          <w:rPr>
                            <w:spacing w:val="-10"/>
                            <w:sz w:val="24"/>
                            <w:u w:val="single"/>
                          </w:rPr>
                          <w:t xml:space="preserve">  2025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. </w:t>
                        </w:r>
                        <w:r>
                          <w:rPr>
                            <w:spacing w:val="-2"/>
                            <w:sz w:val="24"/>
                          </w:rPr>
                          <w:t>(date)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4"/>
                          </w:rPr>
                          <w:t>fecha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6E84B8" w14:textId="77777777" w:rsidR="007A61E5" w:rsidRDefault="007A61E5">
      <w:pPr>
        <w:rPr>
          <w:b/>
          <w:i/>
          <w:sz w:val="24"/>
        </w:rPr>
      </w:pPr>
    </w:p>
    <w:p w14:paraId="5AE66CD2" w14:textId="77777777" w:rsidR="007A61E5" w:rsidRDefault="007A61E5">
      <w:pPr>
        <w:spacing w:before="65"/>
        <w:rPr>
          <w:b/>
          <w:i/>
          <w:sz w:val="24"/>
        </w:rPr>
      </w:pPr>
    </w:p>
    <w:p w14:paraId="54E9965F" w14:textId="4FC877ED" w:rsidR="007A61E5" w:rsidRDefault="00000000">
      <w:pPr>
        <w:tabs>
          <w:tab w:val="left" w:pos="2504"/>
          <w:tab w:val="left" w:pos="6361"/>
          <w:tab w:val="left" w:pos="7628"/>
        </w:tabs>
        <w:spacing w:line="276" w:lineRule="exact"/>
        <w:ind w:left="220"/>
        <w:rPr>
          <w:sz w:val="24"/>
        </w:rPr>
      </w:pPr>
      <w:r>
        <w:rPr>
          <w:sz w:val="24"/>
        </w:rPr>
        <w:t xml:space="preserve">Issued this </w:t>
      </w:r>
      <w:r w:rsidR="00BF17AD">
        <w:rPr>
          <w:sz w:val="24"/>
          <w:u w:val="single"/>
        </w:rPr>
        <w:t xml:space="preserve">   11th</w:t>
      </w:r>
      <w:r>
        <w:rPr>
          <w:sz w:val="24"/>
          <w:u w:val="single"/>
        </w:rPr>
        <w:tab/>
      </w:r>
      <w:r>
        <w:rPr>
          <w:sz w:val="24"/>
        </w:rPr>
        <w:t xml:space="preserve"> day of </w:t>
      </w:r>
      <w:r w:rsidR="00BF17AD">
        <w:rPr>
          <w:sz w:val="24"/>
          <w:u w:val="single"/>
        </w:rPr>
        <w:t xml:space="preserve">    February</w:t>
      </w:r>
      <w:r>
        <w:rPr>
          <w:sz w:val="24"/>
          <w:u w:val="single"/>
        </w:rPr>
        <w:tab/>
      </w:r>
      <w:r>
        <w:rPr>
          <w:sz w:val="24"/>
        </w:rPr>
        <w:t xml:space="preserve">, 20 </w:t>
      </w:r>
      <w:r w:rsidR="00BF17AD">
        <w:rPr>
          <w:sz w:val="24"/>
          <w:u w:val="single"/>
        </w:rPr>
        <w:t xml:space="preserve"> 25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203A8B70" w14:textId="77777777" w:rsidR="007A61E5" w:rsidRDefault="00000000">
      <w:pPr>
        <w:tabs>
          <w:tab w:val="left" w:pos="4394"/>
          <w:tab w:val="left" w:pos="6971"/>
        </w:tabs>
        <w:spacing w:line="230" w:lineRule="exact"/>
        <w:ind w:left="1717"/>
        <w:rPr>
          <w:sz w:val="20"/>
        </w:rPr>
      </w:pPr>
      <w:r>
        <w:rPr>
          <w:spacing w:val="-2"/>
          <w:sz w:val="20"/>
        </w:rPr>
        <w:t>(day)</w:t>
      </w:r>
      <w:r>
        <w:rPr>
          <w:sz w:val="20"/>
        </w:rPr>
        <w:tab/>
      </w:r>
      <w:r>
        <w:rPr>
          <w:spacing w:val="-2"/>
          <w:sz w:val="20"/>
        </w:rPr>
        <w:t>(month)</w:t>
      </w:r>
      <w:r>
        <w:rPr>
          <w:sz w:val="20"/>
        </w:rPr>
        <w:tab/>
      </w:r>
      <w:r>
        <w:rPr>
          <w:spacing w:val="-2"/>
          <w:sz w:val="20"/>
        </w:rPr>
        <w:t>(year)</w:t>
      </w:r>
    </w:p>
    <w:p w14:paraId="010401C3" w14:textId="79F234EE" w:rsidR="007A61E5" w:rsidRPr="003654E9" w:rsidRDefault="00000000">
      <w:pPr>
        <w:tabs>
          <w:tab w:val="left" w:pos="3426"/>
          <w:tab w:val="left" w:pos="6762"/>
          <w:tab w:val="left" w:pos="8029"/>
        </w:tabs>
        <w:spacing w:before="230" w:line="276" w:lineRule="exact"/>
        <w:ind w:left="220"/>
        <w:rPr>
          <w:i/>
          <w:sz w:val="24"/>
          <w:lang w:val="es-AR"/>
        </w:rPr>
      </w:pPr>
      <w:r w:rsidRPr="003654E9">
        <w:rPr>
          <w:i/>
          <w:sz w:val="24"/>
          <w:lang w:val="es-AR"/>
        </w:rPr>
        <w:t xml:space="preserve">(Emitida este día </w:t>
      </w:r>
      <w:r w:rsidR="00BF17AD">
        <w:rPr>
          <w:i/>
          <w:sz w:val="24"/>
          <w:u w:val="single"/>
          <w:lang w:val="es-AR"/>
        </w:rPr>
        <w:t xml:space="preserve">    11</w:t>
      </w:r>
      <w:r w:rsidRPr="003654E9">
        <w:rPr>
          <w:i/>
          <w:sz w:val="24"/>
          <w:u w:val="single"/>
          <w:lang w:val="es-AR"/>
        </w:rPr>
        <w:tab/>
      </w:r>
      <w:r w:rsidRPr="003654E9">
        <w:rPr>
          <w:i/>
          <w:sz w:val="24"/>
          <w:lang w:val="es-AR"/>
        </w:rPr>
        <w:t xml:space="preserve"> de </w:t>
      </w:r>
      <w:r w:rsidR="00BF17AD">
        <w:rPr>
          <w:i/>
          <w:sz w:val="24"/>
          <w:u w:val="single"/>
          <w:lang w:val="es-AR"/>
        </w:rPr>
        <w:t xml:space="preserve">    </w:t>
      </w:r>
      <w:proofErr w:type="gramStart"/>
      <w:r w:rsidR="00BF17AD">
        <w:rPr>
          <w:i/>
          <w:sz w:val="24"/>
          <w:u w:val="single"/>
          <w:lang w:val="es-AR"/>
        </w:rPr>
        <w:t>Febrero</w:t>
      </w:r>
      <w:proofErr w:type="gramEnd"/>
      <w:r w:rsidRPr="003654E9">
        <w:rPr>
          <w:i/>
          <w:sz w:val="24"/>
          <w:u w:val="single"/>
          <w:lang w:val="es-AR"/>
        </w:rPr>
        <w:tab/>
      </w:r>
      <w:r w:rsidRPr="003654E9">
        <w:rPr>
          <w:i/>
          <w:sz w:val="24"/>
          <w:lang w:val="es-AR"/>
        </w:rPr>
        <w:t xml:space="preserve">, 20 </w:t>
      </w:r>
      <w:r w:rsidR="00BF17AD">
        <w:rPr>
          <w:i/>
          <w:sz w:val="24"/>
          <w:u w:val="single"/>
          <w:lang w:val="es-AR"/>
        </w:rPr>
        <w:t xml:space="preserve">  25</w:t>
      </w:r>
      <w:r w:rsidRPr="003654E9">
        <w:rPr>
          <w:i/>
          <w:sz w:val="24"/>
          <w:u w:val="single"/>
          <w:lang w:val="es-AR"/>
        </w:rPr>
        <w:tab/>
      </w:r>
      <w:r w:rsidRPr="003654E9">
        <w:rPr>
          <w:i/>
          <w:spacing w:val="-5"/>
          <w:sz w:val="24"/>
          <w:lang w:val="es-AR"/>
        </w:rPr>
        <w:t>.)</w:t>
      </w:r>
    </w:p>
    <w:p w14:paraId="11C4408D" w14:textId="77777777" w:rsidR="007A61E5" w:rsidRPr="003654E9" w:rsidRDefault="00000000">
      <w:pPr>
        <w:tabs>
          <w:tab w:val="left" w:pos="5119"/>
          <w:tab w:val="left" w:pos="7461"/>
        </w:tabs>
        <w:spacing w:line="230" w:lineRule="exact"/>
        <w:ind w:left="2488"/>
        <w:rPr>
          <w:i/>
          <w:sz w:val="20"/>
          <w:lang w:val="es-AR"/>
        </w:rPr>
      </w:pPr>
      <w:r w:rsidRPr="003654E9">
        <w:rPr>
          <w:i/>
          <w:spacing w:val="-2"/>
          <w:sz w:val="20"/>
          <w:lang w:val="es-AR"/>
        </w:rPr>
        <w:t>(día)</w:t>
      </w:r>
      <w:r w:rsidRPr="003654E9">
        <w:rPr>
          <w:i/>
          <w:sz w:val="20"/>
          <w:lang w:val="es-AR"/>
        </w:rPr>
        <w:tab/>
      </w:r>
      <w:r w:rsidRPr="003654E9">
        <w:rPr>
          <w:i/>
          <w:spacing w:val="-4"/>
          <w:sz w:val="20"/>
          <w:lang w:val="es-AR"/>
        </w:rPr>
        <w:t>(mes)</w:t>
      </w:r>
      <w:r w:rsidRPr="003654E9">
        <w:rPr>
          <w:i/>
          <w:sz w:val="20"/>
          <w:lang w:val="es-AR"/>
        </w:rPr>
        <w:tab/>
      </w:r>
      <w:r w:rsidRPr="003654E9">
        <w:rPr>
          <w:i/>
          <w:spacing w:val="-4"/>
          <w:sz w:val="20"/>
          <w:lang w:val="es-AR"/>
        </w:rPr>
        <w:t>(año)</w:t>
      </w:r>
    </w:p>
    <w:p w14:paraId="30ED293B" w14:textId="77777777" w:rsidR="007A61E5" w:rsidRPr="003654E9" w:rsidRDefault="007A61E5">
      <w:pPr>
        <w:rPr>
          <w:i/>
          <w:sz w:val="20"/>
          <w:lang w:val="es-AR"/>
        </w:rPr>
      </w:pPr>
    </w:p>
    <w:p w14:paraId="155390C5" w14:textId="77777777" w:rsidR="007A61E5" w:rsidRPr="003654E9" w:rsidRDefault="007A61E5">
      <w:pPr>
        <w:rPr>
          <w:i/>
          <w:sz w:val="20"/>
          <w:lang w:val="es-AR"/>
        </w:rPr>
      </w:pPr>
    </w:p>
    <w:p w14:paraId="41E5869B" w14:textId="77777777" w:rsidR="007A61E5" w:rsidRPr="003654E9" w:rsidRDefault="007A61E5">
      <w:pPr>
        <w:rPr>
          <w:i/>
          <w:sz w:val="20"/>
          <w:lang w:val="es-AR"/>
        </w:rPr>
      </w:pPr>
    </w:p>
    <w:p w14:paraId="1D69D0E0" w14:textId="16300CB1" w:rsidR="007A61E5" w:rsidRPr="00381FE7" w:rsidRDefault="00000000">
      <w:pPr>
        <w:spacing w:before="150"/>
        <w:rPr>
          <w:b/>
          <w:bCs/>
          <w:i/>
          <w:sz w:val="20"/>
          <w:lang w:val="es-AR"/>
        </w:rPr>
      </w:pPr>
      <w:r w:rsidRPr="00381FE7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893C21B" wp14:editId="578A6E2F">
                <wp:simplePos x="0" y="0"/>
                <wp:positionH relativeFrom="page">
                  <wp:posOffset>457200</wp:posOffset>
                </wp:positionH>
                <wp:positionV relativeFrom="paragraph">
                  <wp:posOffset>256924</wp:posOffset>
                </wp:positionV>
                <wp:extent cx="432244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2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2445">
                              <a:moveTo>
                                <a:pt x="0" y="0"/>
                              </a:moveTo>
                              <a:lnTo>
                                <a:pt x="432207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4C3BB" id="Graphic 15" o:spid="_x0000_s1026" style="position:absolute;margin-left:36pt;margin-top:20.25pt;width:340.3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22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xNXFQIAAFsEAAAOAAAAZHJzL2Uyb0RvYy54bWysVE1v2zAMvQ/YfxB0X+xkWT+MOMXQoMOA&#10;oivQDDsrshwbk0WNVOL034+S4yTrbsN8ECjxiXzko7y4O3RW7A1SC66U00kuhXEaqtZtS/l9/fDh&#10;RgoKylXKgjOlfDUk75bv3y16X5gZNGArg4KDOCp6X8omBF9kGenGdIom4I1jZw3YqcBb3GYVqp6j&#10;dzab5flV1gNWHkEbIj5dDU65TPHr2ujwra7JBGFLydxCWjGtm7hmy4Uqtqh80+ojDfUPLDrVOk56&#10;CrVSQYkdtn+F6lqNQFCHiYYug7putUk1cDXT/E01L43yJtXCzSF/ahP9v7D6af/inzFSJ/8I+idx&#10;R7LeU3HyxA0dMYcau4hl4uKQuvh66qI5BKH5cP5xNpvPP0mh2TedXacmZ6oY7+odhS8GUhy1f6Qw&#10;aFCNlmpGSx/caCIrGTW0ScMgBWuIUrCGm0FDr0K8F8lFU/RnIvGsg71ZQ/KGN8yZ2tlr3SUqlpJf&#10;30oxVsnYAcFGTMO9GoyUmu3L4qyLLG6v8mkaDQLbVg+ttZEF4XZzb1HsVRzM9MU6OMIfMI8UVoqa&#10;AZdcR5h1R50GaaJIG6hen1H0PM2lpF87hUYK+9XxuMTRHw0cjc1oYLD3kB5IahDnXB9+KPQipi9l&#10;YGWfYBxGVYyixdJP2HjTweddgLqNiqYZGhgdNzzBqcDja4tP5HKfUOd/wvI3AAAA//8DAFBLAwQU&#10;AAYACAAAACEAlvcZL9wAAAAIAQAADwAAAGRycy9kb3ducmV2LnhtbEyPwU7DMBBE70j8g7VI3KjT&#10;QJsqjVNVFdwQKC3cnXiJQ+N1ZLtJ+HvcExxnZzXzptjNpmcjOt9ZErBcJMCQGqs6agV8nF4eNsB8&#10;kKRkbwkF/KCHXXl7U8hc2YkqHI+hZTGEfC4F6BCGnHPfaDTSL+yAFL0v64wMUbqWKyenGG56nibJ&#10;mhvZUWzQcsCDxuZ8vBgB1dtUjc+6pU/DKbx/r93r46kW4v5u3m+BBZzD3zNc8SM6lJGpthdSnvUC&#10;sjROCQKekhWw6GerNANWXw8Z8LLg/weUvwAAAP//AwBQSwECLQAUAAYACAAAACEAtoM4kv4AAADh&#10;AQAAEwAAAAAAAAAAAAAAAAAAAAAAW0NvbnRlbnRfVHlwZXNdLnhtbFBLAQItABQABgAIAAAAIQA4&#10;/SH/1gAAAJQBAAALAAAAAAAAAAAAAAAAAC8BAABfcmVscy8ucmVsc1BLAQItABQABgAIAAAAIQDK&#10;zxNXFQIAAFsEAAAOAAAAAAAAAAAAAAAAAC4CAABkcnMvZTJvRG9jLnhtbFBLAQItABQABgAIAAAA&#10;IQCW9xkv3AAAAAgBAAAPAAAAAAAAAAAAAAAAAG8EAABkcnMvZG93bnJldi54bWxQSwUGAAAAAAQA&#10;BADzAAAAeAUAAAAA&#10;" path="m,l4322079,e" filled="f" strokeweight=".26669mm">
                <v:path arrowok="t"/>
                <w10:wrap type="topAndBottom" anchorx="page"/>
              </v:shape>
            </w:pict>
          </mc:Fallback>
        </mc:AlternateContent>
      </w:r>
      <w:r w:rsidR="00381FE7" w:rsidRPr="00381FE7">
        <w:rPr>
          <w:b/>
          <w:bCs/>
          <w:i/>
          <w:sz w:val="20"/>
          <w:lang w:val="es-AR"/>
        </w:rPr>
        <w:t xml:space="preserve">           /s/Melissa M. Guerra</w:t>
      </w:r>
    </w:p>
    <w:p w14:paraId="7F7ED406" w14:textId="77777777" w:rsidR="007A61E5" w:rsidRPr="00A17272" w:rsidRDefault="00000000">
      <w:pPr>
        <w:spacing w:before="3"/>
        <w:ind w:left="220"/>
        <w:rPr>
          <w:i/>
          <w:sz w:val="24"/>
          <w:lang w:val="es-AR"/>
        </w:rPr>
      </w:pPr>
      <w:proofErr w:type="spellStart"/>
      <w:r w:rsidRPr="00A17272">
        <w:rPr>
          <w:sz w:val="24"/>
          <w:lang w:val="es-AR"/>
        </w:rPr>
        <w:t>Signature</w:t>
      </w:r>
      <w:proofErr w:type="spellEnd"/>
      <w:r w:rsidRPr="00A17272">
        <w:rPr>
          <w:spacing w:val="-4"/>
          <w:sz w:val="24"/>
          <w:lang w:val="es-AR"/>
        </w:rPr>
        <w:t xml:space="preserve"> </w:t>
      </w:r>
      <w:r w:rsidRPr="00A17272">
        <w:rPr>
          <w:sz w:val="24"/>
          <w:lang w:val="es-AR"/>
        </w:rPr>
        <w:t>of</w:t>
      </w:r>
      <w:r w:rsidRPr="00A17272">
        <w:rPr>
          <w:spacing w:val="-2"/>
          <w:sz w:val="24"/>
          <w:lang w:val="es-AR"/>
        </w:rPr>
        <w:t xml:space="preserve"> </w:t>
      </w:r>
      <w:proofErr w:type="spellStart"/>
      <w:r w:rsidRPr="00A17272">
        <w:rPr>
          <w:sz w:val="24"/>
          <w:lang w:val="es-AR"/>
        </w:rPr>
        <w:t>Presiding</w:t>
      </w:r>
      <w:proofErr w:type="spellEnd"/>
      <w:r w:rsidRPr="00A17272">
        <w:rPr>
          <w:spacing w:val="-3"/>
          <w:sz w:val="24"/>
          <w:lang w:val="es-AR"/>
        </w:rPr>
        <w:t xml:space="preserve"> </w:t>
      </w:r>
      <w:proofErr w:type="spellStart"/>
      <w:r w:rsidRPr="00A17272">
        <w:rPr>
          <w:sz w:val="24"/>
          <w:lang w:val="es-AR"/>
        </w:rPr>
        <w:t>Officer</w:t>
      </w:r>
      <w:proofErr w:type="spellEnd"/>
      <w:r w:rsidRPr="00A17272">
        <w:rPr>
          <w:spacing w:val="-3"/>
          <w:sz w:val="24"/>
          <w:lang w:val="es-AR"/>
        </w:rPr>
        <w:t xml:space="preserve"> </w:t>
      </w:r>
      <w:r w:rsidRPr="00A17272">
        <w:rPr>
          <w:i/>
          <w:sz w:val="24"/>
          <w:lang w:val="es-AR"/>
        </w:rPr>
        <w:t>(Firma</w:t>
      </w:r>
      <w:r w:rsidRPr="00A17272">
        <w:rPr>
          <w:i/>
          <w:spacing w:val="-2"/>
          <w:sz w:val="24"/>
          <w:lang w:val="es-AR"/>
        </w:rPr>
        <w:t xml:space="preserve"> </w:t>
      </w:r>
      <w:r w:rsidRPr="00A17272">
        <w:rPr>
          <w:i/>
          <w:sz w:val="24"/>
          <w:lang w:val="es-AR"/>
        </w:rPr>
        <w:t>del</w:t>
      </w:r>
      <w:r w:rsidRPr="00A17272">
        <w:rPr>
          <w:i/>
          <w:spacing w:val="-2"/>
          <w:sz w:val="24"/>
          <w:lang w:val="es-AR"/>
        </w:rPr>
        <w:t xml:space="preserve"> </w:t>
      </w:r>
      <w:r w:rsidRPr="00A17272">
        <w:rPr>
          <w:i/>
          <w:sz w:val="24"/>
          <w:lang w:val="es-AR"/>
        </w:rPr>
        <w:t>Dirigente</w:t>
      </w:r>
      <w:r w:rsidRPr="00A17272">
        <w:rPr>
          <w:i/>
          <w:spacing w:val="-4"/>
          <w:sz w:val="24"/>
          <w:lang w:val="es-AR"/>
        </w:rPr>
        <w:t xml:space="preserve"> </w:t>
      </w:r>
      <w:r w:rsidRPr="00A17272">
        <w:rPr>
          <w:i/>
          <w:sz w:val="24"/>
          <w:lang w:val="es-AR"/>
        </w:rPr>
        <w:t>que</w:t>
      </w:r>
      <w:r w:rsidRPr="00A17272">
        <w:rPr>
          <w:i/>
          <w:spacing w:val="-1"/>
          <w:sz w:val="24"/>
          <w:lang w:val="es-AR"/>
        </w:rPr>
        <w:t xml:space="preserve"> </w:t>
      </w:r>
      <w:r w:rsidRPr="00A17272">
        <w:rPr>
          <w:i/>
          <w:spacing w:val="-2"/>
          <w:sz w:val="24"/>
          <w:lang w:val="es-AR"/>
        </w:rPr>
        <w:t>Preside)</w:t>
      </w:r>
    </w:p>
    <w:p w14:paraId="3F98E24A" w14:textId="2D4EB78B" w:rsidR="007A61E5" w:rsidRPr="00381FE7" w:rsidRDefault="00000000">
      <w:pPr>
        <w:tabs>
          <w:tab w:val="left" w:pos="9858"/>
        </w:tabs>
        <w:ind w:left="8164"/>
        <w:rPr>
          <w:sz w:val="20"/>
          <w:lang w:val="es-AR"/>
        </w:rPr>
      </w:pPr>
      <w:r w:rsidRPr="00A17272">
        <w:rPr>
          <w:sz w:val="20"/>
          <w:lang w:val="es-AR"/>
        </w:rPr>
        <w:tab/>
      </w:r>
    </w:p>
    <w:sectPr w:rsidR="007A61E5" w:rsidRPr="00381FE7">
      <w:type w:val="continuous"/>
      <w:pgSz w:w="12240" w:h="20160"/>
      <w:pgMar w:top="700" w:right="3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61E5"/>
    <w:rsid w:val="000B2ECF"/>
    <w:rsid w:val="003654E9"/>
    <w:rsid w:val="00381FE7"/>
    <w:rsid w:val="005B3844"/>
    <w:rsid w:val="007A61E5"/>
    <w:rsid w:val="00A17272"/>
    <w:rsid w:val="00BF17AD"/>
    <w:rsid w:val="00D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19F84FE9"/>
  <w15:docId w15:val="{EFE9B2A2-462D-435E-93AA-79687A1E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7"/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line="322" w:lineRule="exact"/>
      <w:ind w:left="3" w:right="16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Special Election For Other Political Subdivisions</vt:lpstr>
    </vt:vector>
  </TitlesOfParts>
  <Company>SOS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Special Election For Other Political Subdivisions</dc:title>
  <cp:keywords>notice, special, election, political, subdivision, offices, ballot, day, polling, places, early voting, locations, operation</cp:keywords>
  <dc:description/>
  <cp:lastModifiedBy>Melissa Guerra</cp:lastModifiedBy>
  <cp:revision>2</cp:revision>
  <cp:lastPrinted>2025-02-03T16:57:00Z</cp:lastPrinted>
  <dcterms:created xsi:type="dcterms:W3CDTF">2025-02-19T20:57:00Z</dcterms:created>
  <dcterms:modified xsi:type="dcterms:W3CDTF">2025-02-19T20:57:00Z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2025-01-17T00:00:00Z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D:20220110192517</vt:lpwstr>
  </property>
</Properties>
</file>